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D0" w:rsidRPr="002D16D0" w:rsidRDefault="004B328E" w:rsidP="002D16D0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5C4D1F" wp14:editId="17079314">
            <wp:simplePos x="0" y="0"/>
            <wp:positionH relativeFrom="column">
              <wp:posOffset>-481965</wp:posOffset>
            </wp:positionH>
            <wp:positionV relativeFrom="paragraph">
              <wp:posOffset>-197485</wp:posOffset>
            </wp:positionV>
            <wp:extent cx="1857375" cy="6991350"/>
            <wp:effectExtent l="0" t="0" r="9525" b="0"/>
            <wp:wrapThrough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hrough>
            <wp:docPr id="1" name="Рисунок 1" descr="http://uchfilm.com/files/news_images/august/3/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news_images/august/3/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6D0" w:rsidRPr="002D16D0">
        <w:rPr>
          <w:rFonts w:ascii="Tahoma" w:eastAsia="Times New Roman" w:hAnsi="Tahoma" w:cs="Tahoma"/>
          <w:b/>
          <w:bCs/>
          <w:color w:val="FF0000"/>
          <w:kern w:val="36"/>
          <w:sz w:val="36"/>
          <w:szCs w:val="36"/>
          <w:lang w:eastAsia="ru-RU"/>
        </w:rPr>
        <w:t>Что делать, если вы заблудились в лесу?</w:t>
      </w:r>
    </w:p>
    <w:p w:rsidR="002D16D0" w:rsidRPr="002D16D0" w:rsidRDefault="002D16D0" w:rsidP="002D16D0">
      <w:pPr>
        <w:spacing w:after="0" w:line="240" w:lineRule="auto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b/>
          <w:bCs/>
          <w:color w:val="4E4E4E"/>
          <w:sz w:val="24"/>
          <w:szCs w:val="24"/>
          <w:lang w:eastAsia="ru-RU"/>
        </w:rPr>
        <w:t>Ориентиры</w:t>
      </w:r>
    </w:p>
    <w:p w:rsidR="002D16D0" w:rsidRPr="002D16D0" w:rsidRDefault="004B328E" w:rsidP="002D16D0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404040" w:themeColor="text1" w:themeTint="BF"/>
          <w:sz w:val="24"/>
          <w:szCs w:val="24"/>
        </w:rPr>
        <w:t>С</w:t>
      </w:r>
      <w:r w:rsidR="002D16D0" w:rsidRPr="002D16D0">
        <w:rPr>
          <w:rFonts w:ascii="Tahoma" w:hAnsi="Tahoma" w:cs="Tahoma"/>
          <w:color w:val="404040" w:themeColor="text1" w:themeTint="BF"/>
          <w:sz w:val="24"/>
          <w:szCs w:val="24"/>
        </w:rPr>
        <w:t>амое важное — взять за правило, что, прежде чем войти в лес, нужно посмотреть карту местности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 и</w:t>
      </w:r>
      <w:r w:rsidR="002D16D0" w:rsidRPr="002D16D0">
        <w:rPr>
          <w:rFonts w:ascii="Tahoma" w:hAnsi="Tahoma" w:cs="Tahoma"/>
          <w:color w:val="404040" w:themeColor="text1" w:themeTint="BF"/>
          <w:sz w:val="24"/>
          <w:szCs w:val="24"/>
        </w:rPr>
        <w:t xml:space="preserve"> запомнить, с какой стороны 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>от вас стоит солнце. Е</w:t>
      </w:r>
      <w:r w:rsidR="002D16D0" w:rsidRPr="002D16D0">
        <w:rPr>
          <w:rFonts w:ascii="Tahoma" w:hAnsi="Tahoma" w:cs="Tahoma"/>
          <w:color w:val="404040" w:themeColor="text1" w:themeTint="BF"/>
          <w:sz w:val="24"/>
          <w:szCs w:val="24"/>
        </w:rPr>
        <w:t xml:space="preserve">сли оно находится справа, выходить обратно надо так, чтобы 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>оно было слева. Н</w:t>
      </w:r>
      <w:r w:rsidR="002D16D0" w:rsidRPr="002D16D0">
        <w:rPr>
          <w:rFonts w:ascii="Tahoma" w:hAnsi="Tahoma" w:cs="Tahoma"/>
          <w:color w:val="404040" w:themeColor="text1" w:themeTint="BF"/>
          <w:sz w:val="24"/>
          <w:szCs w:val="24"/>
        </w:rPr>
        <w:t>е забывайте элементарные приметы: муравейники всегда располагаются с южной стороны деревьев; мох предпочитает северную сторону; годовые кольца на спиле п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>ня с южной стороны обычно толще,</w:t>
      </w:r>
      <w:r w:rsidR="002D16D0" w:rsidRPr="002D16D0">
        <w:rPr>
          <w:rFonts w:ascii="Tahoma" w:hAnsi="Tahoma" w:cs="Tahoma"/>
          <w:color w:val="404040" w:themeColor="text1" w:themeTint="BF"/>
          <w:sz w:val="24"/>
          <w:szCs w:val="24"/>
        </w:rPr>
        <w:t xml:space="preserve"> крона </w:t>
      </w:r>
      <w:r>
        <w:rPr>
          <w:rFonts w:ascii="Tahoma" w:hAnsi="Tahoma" w:cs="Tahoma"/>
          <w:color w:val="404040" w:themeColor="text1" w:themeTint="BF"/>
          <w:sz w:val="24"/>
          <w:szCs w:val="24"/>
        </w:rPr>
        <w:t xml:space="preserve">деревьев </w:t>
      </w:r>
      <w:r w:rsidR="002D16D0" w:rsidRPr="002D16D0">
        <w:rPr>
          <w:rFonts w:ascii="Tahoma" w:hAnsi="Tahoma" w:cs="Tahoma"/>
          <w:color w:val="404040" w:themeColor="text1" w:themeTint="BF"/>
          <w:sz w:val="24"/>
          <w:szCs w:val="24"/>
        </w:rPr>
        <w:t>пышнее с южной стороны.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 xml:space="preserve">Хорошим ориентиром в лесу всегда служат реки и ручьи. В большинстве случаев они впадают в более крупные водоемы. А возле крупных водоемов велик шанс </w:t>
      </w:r>
      <w:proofErr w:type="gramStart"/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встретить</w:t>
      </w:r>
      <w:proofErr w:type="gramEnd"/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 xml:space="preserve"> людей.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Также важно помнить, что часто в лесу можно найти проезжую дорогу или линию электропередач. Заблудившемуся человеку необходимо держаться их, ведь они смогут вывести его к цивилизации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Специалисты рекомендуют обязательно иметь при себе нож, спички и часы. Мало кто знает, что часы могут заменить в лесу компас. Если направить часовую стрелку на солнце, и угол, образованный ею и цифрой 1 поделить пополам, то линия деления будет всегда указывать точно на юг.</w:t>
      </w:r>
    </w:p>
    <w:p w:rsid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 xml:space="preserve">Шансом на спасение будет также разведенный костер. Родственники пропавшего человека или группы наверняка сообщат спасателям о пропаже. Если поиски будут проводиться с вертолета, костер быстро привлечет внимание. Если спичек при себе все-таки не оказалось, можно попробовать развести костер часовым стеклом. </w:t>
      </w:r>
    </w:p>
    <w:p w:rsidR="002D16D0" w:rsidRPr="002D16D0" w:rsidRDefault="002D16D0" w:rsidP="002D16D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2D16D0">
        <w:rPr>
          <w:rFonts w:ascii="Tahoma" w:hAnsi="Tahoma" w:cs="Tahoma"/>
          <w:color w:val="4E4E4E"/>
        </w:rPr>
        <w:t xml:space="preserve">Также очень важно </w:t>
      </w:r>
      <w:proofErr w:type="gramStart"/>
      <w:r w:rsidRPr="002D16D0">
        <w:rPr>
          <w:rFonts w:ascii="Tahoma" w:hAnsi="Tahoma" w:cs="Tahoma"/>
          <w:color w:val="4E4E4E"/>
        </w:rPr>
        <w:t>научиться не только смотреть</w:t>
      </w:r>
      <w:proofErr w:type="gramEnd"/>
      <w:r w:rsidRPr="002D16D0">
        <w:rPr>
          <w:rFonts w:ascii="Tahoma" w:hAnsi="Tahoma" w:cs="Tahoma"/>
          <w:color w:val="4E4E4E"/>
        </w:rPr>
        <w:t xml:space="preserve"> по сторонам, но и слушать. Поздним вечером падает туман, повышается давление, что улучшает слышимость. Шум поезда в таких условиях можно различить на расстоянии 10 километров.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b/>
          <w:bCs/>
          <w:color w:val="4E4E4E"/>
          <w:sz w:val="24"/>
          <w:szCs w:val="24"/>
          <w:lang w:eastAsia="ru-RU"/>
        </w:rPr>
        <w:t>Ночлег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proofErr w:type="gramStart"/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Самое</w:t>
      </w:r>
      <w:proofErr w:type="gramEnd"/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 xml:space="preserve"> трудное - пережить первую ночь в лесу. Готовиться к ночевке надо заранее, еще при дневном свете. Следует присмотреть себе удобное сухое место, заготовить больше дров. Ноги надо засунуть в рюкзак, если он есть с собой.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b/>
          <w:bCs/>
          <w:color w:val="4E4E4E"/>
          <w:sz w:val="24"/>
          <w:szCs w:val="24"/>
          <w:lang w:eastAsia="ru-RU"/>
        </w:rPr>
        <w:t>Еда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Ягодой прокормиться в лесу можно, но особенно надеяться на нее не следует. Самая сытная еда в лесу - грибы. Лучше всего мелко накрошить и отварить в двух водах. Если с собой нет котелка, то можно приспособить консервную банку. Также в лесу можно питаться корой деревьев и даже корнем лопуха. По вкусовым качествам он может заменить картошку, в нем очень много витамина В.</w:t>
      </w:r>
      <w:r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 xml:space="preserve"> </w:t>
      </w: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Можно также питаться одуванчиками. Из его цветков делают сироп, салат и суп. Если лопуха и одуванчика под ногами нет - кора березы, ивы и тополя тоже съедобны.</w:t>
      </w:r>
    </w:p>
    <w:p w:rsidR="002D16D0" w:rsidRPr="002D16D0" w:rsidRDefault="002D16D0" w:rsidP="002D16D0">
      <w:pPr>
        <w:spacing w:after="0" w:line="240" w:lineRule="auto"/>
        <w:jc w:val="both"/>
        <w:rPr>
          <w:rFonts w:ascii="Tahoma" w:eastAsia="Times New Roman" w:hAnsi="Tahoma" w:cs="Tahoma"/>
          <w:color w:val="4E4E4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С</w:t>
      </w:r>
      <w:r w:rsidRPr="002D16D0">
        <w:rPr>
          <w:rFonts w:ascii="Tahoma" w:eastAsia="Times New Roman" w:hAnsi="Tahoma" w:cs="Tahoma"/>
          <w:color w:val="4E4E4E"/>
          <w:sz w:val="24"/>
          <w:szCs w:val="24"/>
          <w:lang w:eastAsia="ru-RU"/>
        </w:rPr>
        <w:t>ок чистотела залечит раны от укусов комаров.</w:t>
      </w:r>
    </w:p>
    <w:p w:rsidR="00AB1029" w:rsidRDefault="00AB1029" w:rsidP="002D16D0">
      <w:pPr>
        <w:spacing w:after="0"/>
      </w:pPr>
      <w:bookmarkStart w:id="0" w:name="_GoBack"/>
      <w:bookmarkEnd w:id="0"/>
    </w:p>
    <w:sectPr w:rsidR="00AB1029" w:rsidSect="002D16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04"/>
    <w:rsid w:val="00055138"/>
    <w:rsid w:val="001200F7"/>
    <w:rsid w:val="00123F83"/>
    <w:rsid w:val="0013719F"/>
    <w:rsid w:val="00167C08"/>
    <w:rsid w:val="001A3B00"/>
    <w:rsid w:val="001A5104"/>
    <w:rsid w:val="001B4146"/>
    <w:rsid w:val="001C0525"/>
    <w:rsid w:val="001D1FA8"/>
    <w:rsid w:val="00231323"/>
    <w:rsid w:val="00231562"/>
    <w:rsid w:val="00297C5B"/>
    <w:rsid w:val="002D16D0"/>
    <w:rsid w:val="002E65A2"/>
    <w:rsid w:val="00365D6C"/>
    <w:rsid w:val="003A2DC1"/>
    <w:rsid w:val="004942A8"/>
    <w:rsid w:val="004B328E"/>
    <w:rsid w:val="004C098A"/>
    <w:rsid w:val="00562FF7"/>
    <w:rsid w:val="005A77B2"/>
    <w:rsid w:val="005B2C9D"/>
    <w:rsid w:val="006B6851"/>
    <w:rsid w:val="006F5A30"/>
    <w:rsid w:val="00715362"/>
    <w:rsid w:val="00745BFD"/>
    <w:rsid w:val="00783DBC"/>
    <w:rsid w:val="007B0D32"/>
    <w:rsid w:val="007B4DC9"/>
    <w:rsid w:val="007D4EA2"/>
    <w:rsid w:val="007E7C14"/>
    <w:rsid w:val="00893B60"/>
    <w:rsid w:val="008D66CE"/>
    <w:rsid w:val="008F0671"/>
    <w:rsid w:val="00921D4D"/>
    <w:rsid w:val="009A521A"/>
    <w:rsid w:val="009F140E"/>
    <w:rsid w:val="00A07A4D"/>
    <w:rsid w:val="00A36E81"/>
    <w:rsid w:val="00A74722"/>
    <w:rsid w:val="00A815BB"/>
    <w:rsid w:val="00AA7ED8"/>
    <w:rsid w:val="00AB1029"/>
    <w:rsid w:val="00AF6B17"/>
    <w:rsid w:val="00B006B3"/>
    <w:rsid w:val="00B42059"/>
    <w:rsid w:val="00B76581"/>
    <w:rsid w:val="00B84B62"/>
    <w:rsid w:val="00C06198"/>
    <w:rsid w:val="00C814BC"/>
    <w:rsid w:val="00D17B29"/>
    <w:rsid w:val="00D84B82"/>
    <w:rsid w:val="00DA063F"/>
    <w:rsid w:val="00DD1E8D"/>
    <w:rsid w:val="00DE21FC"/>
    <w:rsid w:val="00DF7361"/>
    <w:rsid w:val="00E04D90"/>
    <w:rsid w:val="00E15B49"/>
    <w:rsid w:val="00E2227B"/>
    <w:rsid w:val="00E34E46"/>
    <w:rsid w:val="00E7369B"/>
    <w:rsid w:val="00E90FA2"/>
    <w:rsid w:val="00EB3E8E"/>
    <w:rsid w:val="00F66E23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Выльгорт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2013-02-28T09:50:00Z</cp:lastPrinted>
  <dcterms:created xsi:type="dcterms:W3CDTF">2013-02-28T09:32:00Z</dcterms:created>
  <dcterms:modified xsi:type="dcterms:W3CDTF">2013-02-28T09:51:00Z</dcterms:modified>
</cp:coreProperties>
</file>