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431" w:tblpY="-850"/>
        <w:tblOverlap w:val="never"/>
        <w:tblW w:w="16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992"/>
        <w:gridCol w:w="1134"/>
        <w:gridCol w:w="992"/>
        <w:gridCol w:w="992"/>
        <w:gridCol w:w="856"/>
        <w:gridCol w:w="704"/>
        <w:gridCol w:w="1701"/>
        <w:gridCol w:w="715"/>
        <w:gridCol w:w="709"/>
        <w:gridCol w:w="709"/>
        <w:gridCol w:w="850"/>
        <w:gridCol w:w="850"/>
        <w:gridCol w:w="1560"/>
        <w:gridCol w:w="985"/>
        <w:gridCol w:w="1992"/>
      </w:tblGrid>
      <w:tr w:rsidR="00254281" w:rsidRPr="00B87785" w:rsidTr="007372B6">
        <w:trPr>
          <w:trHeight w:val="780"/>
          <w:tblHeader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№</w:t>
            </w:r>
          </w:p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п/п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pStyle w:val="Default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>Должность</w:t>
            </w:r>
          </w:p>
        </w:tc>
        <w:tc>
          <w:tcPr>
            <w:tcW w:w="3544" w:type="dxa"/>
            <w:gridSpan w:val="4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01" w:type="dxa"/>
            <w:vMerge w:val="restart"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>
              <w:rPr>
                <w:b/>
              </w:rPr>
              <w:t>2018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 xml:space="preserve">совершена сделка (сделки) по приобретению </w:t>
            </w:r>
            <w:r w:rsidRPr="00091CCD">
              <w:rPr>
                <w:b/>
              </w:rPr>
              <w:t>объектов недвижимого имущества</w:t>
            </w:r>
            <w:r w:rsidRPr="00091CCD">
              <w:rPr>
                <w:rStyle w:val="a5"/>
                <w:b/>
              </w:rPr>
              <w:endnoteReference w:id="1"/>
            </w:r>
          </w:p>
        </w:tc>
        <w:tc>
          <w:tcPr>
            <w:tcW w:w="2133" w:type="dxa"/>
            <w:gridSpan w:val="3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gridSpan w:val="2"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>
              <w:rPr>
                <w:b/>
              </w:rPr>
              <w:t>2018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 xml:space="preserve">совершена сделка (сделки) по приобретению </w:t>
            </w:r>
            <w:r w:rsidRPr="00091CCD">
              <w:rPr>
                <w:b/>
              </w:rPr>
              <w:t>транспортных средств</w:t>
            </w:r>
            <w:r w:rsidRPr="00091CCD">
              <w:rPr>
                <w:rStyle w:val="a5"/>
                <w:b/>
              </w:rPr>
              <w:endnoteReference w:id="2"/>
            </w:r>
          </w:p>
        </w:tc>
        <w:tc>
          <w:tcPr>
            <w:tcW w:w="98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rFonts w:eastAsia="Calibri"/>
                <w:b/>
                <w:bCs/>
              </w:rPr>
              <w:t xml:space="preserve">Декларированный годовой </w:t>
            </w:r>
            <w:r w:rsidRPr="00091CCD">
              <w:rPr>
                <w:b/>
              </w:rPr>
              <w:t>доход за 201</w:t>
            </w:r>
            <w:r>
              <w:rPr>
                <w:b/>
              </w:rPr>
              <w:t>8</w:t>
            </w:r>
            <w:r w:rsidRPr="00091CCD">
              <w:rPr>
                <w:b/>
              </w:rPr>
              <w:t xml:space="preserve"> г.</w:t>
            </w:r>
          </w:p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(руб.)</w:t>
            </w:r>
            <w:r w:rsidRPr="00091CCD">
              <w:rPr>
                <w:rStyle w:val="a5"/>
                <w:b/>
              </w:rPr>
              <w:endnoteReference w:id="3"/>
            </w:r>
          </w:p>
        </w:tc>
        <w:tc>
          <w:tcPr>
            <w:tcW w:w="1992" w:type="dxa"/>
            <w:vMerge w:val="restart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  <w:bCs/>
              </w:rPr>
              <w:t xml:space="preserve">Сведения об источниках получения средств, за счет которых в </w:t>
            </w:r>
            <w:r w:rsidRPr="00091CCD">
              <w:rPr>
                <w:b/>
              </w:rPr>
              <w:t>20</w:t>
            </w:r>
            <w:r>
              <w:rPr>
                <w:b/>
              </w:rPr>
              <w:t>1</w:t>
            </w:r>
            <w:r w:rsidR="004B3D6B">
              <w:rPr>
                <w:b/>
              </w:rPr>
              <w:t>8</w:t>
            </w:r>
            <w:r w:rsidRPr="00091CCD">
              <w:rPr>
                <w:b/>
              </w:rPr>
              <w:t xml:space="preserve"> г. </w:t>
            </w:r>
            <w:r w:rsidRPr="00091CCD">
              <w:rPr>
                <w:b/>
                <w:bCs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091CCD">
              <w:rPr>
                <w:rStyle w:val="a5"/>
                <w:b/>
                <w:bCs/>
              </w:rPr>
              <w:endnoteReference w:id="4"/>
            </w:r>
          </w:p>
        </w:tc>
      </w:tr>
      <w:tr w:rsidR="00254281" w:rsidRPr="00B87785" w:rsidTr="007372B6">
        <w:trPr>
          <w:trHeight w:val="1515"/>
          <w:tblHeader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 объекта</w:t>
            </w:r>
            <w:r w:rsidRPr="00091CCD">
              <w:rPr>
                <w:rStyle w:val="a5"/>
                <w:b/>
              </w:rPr>
              <w:endnoteReference w:id="5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Вид собственности</w:t>
            </w:r>
            <w:r w:rsidRPr="00091CCD">
              <w:rPr>
                <w:rStyle w:val="a5"/>
                <w:b/>
              </w:rPr>
              <w:endnoteReference w:id="6"/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Площадь</w:t>
            </w:r>
          </w:p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(кв. м)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15" w:type="dxa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 объекта</w:t>
            </w:r>
            <w:r w:rsidRPr="00091CCD">
              <w:rPr>
                <w:rStyle w:val="a5"/>
                <w:b/>
              </w:rPr>
              <w:endnoteReference w:id="7"/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Площадь</w:t>
            </w:r>
          </w:p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46A9F" w:rsidRPr="00091CCD" w:rsidRDefault="00D46A9F" w:rsidP="00D6430E">
            <w:pPr>
              <w:jc w:val="center"/>
              <w:rPr>
                <w:b/>
              </w:rPr>
            </w:pPr>
            <w:r w:rsidRPr="00091CCD">
              <w:rPr>
                <w:b/>
              </w:rPr>
              <w:t>Страна расположения</w:t>
            </w:r>
          </w:p>
        </w:tc>
        <w:tc>
          <w:tcPr>
            <w:tcW w:w="850" w:type="dxa"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Вид</w:t>
            </w:r>
            <w:r w:rsidRPr="00091CCD">
              <w:rPr>
                <w:rStyle w:val="a5"/>
                <w:b/>
              </w:rPr>
              <w:endnoteReference w:id="8"/>
            </w:r>
          </w:p>
        </w:tc>
        <w:tc>
          <w:tcPr>
            <w:tcW w:w="850" w:type="dxa"/>
          </w:tcPr>
          <w:p w:rsidR="00D46A9F" w:rsidRPr="00091CCD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1CCD">
              <w:rPr>
                <w:b/>
              </w:rPr>
              <w:t>Марка</w:t>
            </w:r>
          </w:p>
        </w:tc>
        <w:tc>
          <w:tcPr>
            <w:tcW w:w="1560" w:type="dxa"/>
            <w:vMerge/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8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92" w:type="dxa"/>
            <w:vMerge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A0B37" w:rsidRPr="00B87785" w:rsidTr="00571E45">
        <w:trPr>
          <w:trHeight w:val="1076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15A16">
              <w:rPr>
                <w:u w:val="single"/>
              </w:rPr>
              <w:t>Гуляева Елена Ивановна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015A16">
              <w:t xml:space="preserve">Заместитель руководителя администрации 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1</w:t>
            </w:r>
            <w:r w:rsidR="00D6430E" w:rsidRPr="00911229">
              <w:t>.</w:t>
            </w:r>
            <w:r w:rsidRPr="00911229">
              <w:t>Земельный участок</w:t>
            </w:r>
            <w:r w:rsidR="00D6430E" w:rsidRPr="00911229">
              <w:t xml:space="preserve"> </w:t>
            </w: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2.Жилой дом</w:t>
            </w: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3.</w:t>
            </w:r>
            <w:r w:rsidR="00D46A9F" w:rsidRPr="00911229"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Индивидуальная</w:t>
            </w: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Индивидуальная</w:t>
            </w: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Общая долевая (2/3)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2328</w:t>
            </w:r>
            <w:r w:rsidR="00D6430E" w:rsidRPr="00911229">
              <w:t>,0</w:t>
            </w: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110,3</w:t>
            </w: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49,8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  <w:p w:rsidR="00D46A9F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65140A" w:rsidRPr="00911229" w:rsidRDefault="0065140A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  <w:p w:rsidR="00D6430E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Автомобиль легковой</w:t>
            </w: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D46A9F" w:rsidRPr="008B66B1" w:rsidRDefault="00776F17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rPr>
                <w:lang w:val="en-US"/>
              </w:rPr>
              <w:t>MITSUBISHI</w:t>
            </w:r>
            <w:r w:rsidRPr="008B66B1">
              <w:t xml:space="preserve"> </w:t>
            </w:r>
            <w:r w:rsidRPr="00911229">
              <w:rPr>
                <w:lang w:val="en-US"/>
              </w:rPr>
              <w:t>PAJERO</w:t>
            </w:r>
            <w:r w:rsidRPr="008B66B1">
              <w:t xml:space="preserve"> </w:t>
            </w:r>
            <w:r w:rsidRPr="00911229">
              <w:rPr>
                <w:lang w:val="en-US"/>
              </w:rPr>
              <w:t>SPORT</w:t>
            </w:r>
            <w:r w:rsidR="00571E45">
              <w:t xml:space="preserve"> </w:t>
            </w:r>
            <w:r w:rsidR="00D46A9F" w:rsidRPr="008B66B1">
              <w:t>2.5</w:t>
            </w:r>
            <w:r w:rsidR="008B66B1">
              <w:t xml:space="preserve"> </w:t>
            </w:r>
            <w:r w:rsidR="008B66B1" w:rsidRPr="008B66B1">
              <w:t>(индивидуальная собственность)</w:t>
            </w:r>
          </w:p>
        </w:tc>
        <w:tc>
          <w:tcPr>
            <w:tcW w:w="1560" w:type="dxa"/>
            <w:shd w:val="clear" w:color="auto" w:fill="auto"/>
          </w:tcPr>
          <w:p w:rsidR="00D46A9F" w:rsidRPr="00911229" w:rsidRDefault="00F50C15" w:rsidP="00D6430E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6430E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620 828,22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F50C15" w:rsidP="00D6430E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</w:tr>
      <w:tr w:rsidR="008A0B37" w:rsidRPr="00B87785" w:rsidTr="00571E45">
        <w:trPr>
          <w:trHeight w:val="699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15A16">
              <w:rPr>
                <w:u w:val="single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Общая долевая (1/6)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49,8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6A9F" w:rsidRPr="00911229" w:rsidRDefault="00F50C15" w:rsidP="00D6430E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1.</w:t>
            </w:r>
            <w:r w:rsidR="00D46A9F" w:rsidRPr="00911229">
              <w:t>Квартира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2.Жилой дом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D46A9F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 xml:space="preserve">3.Земельный </w:t>
            </w:r>
            <w:r w:rsidRPr="00911229">
              <w:lastRenderedPageBreak/>
              <w:t>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lastRenderedPageBreak/>
              <w:t>52,5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110,3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2328,0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</w:p>
          <w:p w:rsidR="00194285" w:rsidRPr="00911229" w:rsidRDefault="00194285" w:rsidP="00D6430E">
            <w:pPr>
              <w:autoSpaceDE w:val="0"/>
              <w:autoSpaceDN w:val="0"/>
              <w:adjustRightInd w:val="0"/>
              <w:jc w:val="both"/>
            </w:pPr>
            <w:r w:rsidRPr="00911229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1560" w:type="dxa"/>
            <w:shd w:val="clear" w:color="auto" w:fill="auto"/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194285" w:rsidP="00F50C1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11229">
              <w:rPr>
                <w:lang w:val="en-US"/>
              </w:rPr>
              <w:t>0</w:t>
            </w:r>
            <w:r w:rsidRPr="00911229">
              <w:t>,</w:t>
            </w:r>
            <w:r w:rsidRPr="00911229">
              <w:rPr>
                <w:lang w:val="en-US"/>
              </w:rPr>
              <w:t>15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911229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911229">
              <w:t>-</w:t>
            </w:r>
          </w:p>
        </w:tc>
      </w:tr>
      <w:tr w:rsidR="008A0B37" w:rsidRPr="00B87785" w:rsidTr="00571E45">
        <w:trPr>
          <w:trHeight w:val="902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015A16">
              <w:rPr>
                <w:u w:val="single"/>
              </w:rPr>
              <w:t>Несовершеннолетний ребенок</w:t>
            </w:r>
          </w:p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015A16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Общая долевая (1/6)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49,8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6A9F" w:rsidRPr="008A0B37" w:rsidRDefault="00F50C15" w:rsidP="00D6430E">
            <w:pPr>
              <w:autoSpaceDE w:val="0"/>
              <w:autoSpaceDN w:val="0"/>
              <w:adjustRightInd w:val="0"/>
              <w:jc w:val="center"/>
            </w:pPr>
            <w:r w:rsidRPr="008A0B37"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  <w:r w:rsidRPr="008A0B37">
              <w:t>1.Жилой дом</w:t>
            </w:r>
          </w:p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</w:p>
          <w:p w:rsidR="00D46A9F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  <w:r w:rsidRPr="008A0B37">
              <w:t xml:space="preserve">2.Земельный участок 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  <w:r w:rsidRPr="008A0B37">
              <w:t>110,3</w:t>
            </w:r>
          </w:p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</w:p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</w:p>
          <w:p w:rsidR="005E4842" w:rsidRPr="008A0B37" w:rsidRDefault="005E4842" w:rsidP="005E4842">
            <w:pPr>
              <w:autoSpaceDE w:val="0"/>
              <w:autoSpaceDN w:val="0"/>
              <w:adjustRightInd w:val="0"/>
              <w:jc w:val="both"/>
            </w:pPr>
          </w:p>
          <w:p w:rsidR="00D46A9F" w:rsidRPr="008A0B37" w:rsidRDefault="005E4842" w:rsidP="005E48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A0B37">
              <w:t>2328,0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Default="005E4842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Россия</w:t>
            </w:r>
          </w:p>
          <w:p w:rsidR="0065140A" w:rsidRDefault="0065140A" w:rsidP="00D6430E">
            <w:pPr>
              <w:autoSpaceDE w:val="0"/>
              <w:autoSpaceDN w:val="0"/>
              <w:adjustRightInd w:val="0"/>
              <w:jc w:val="both"/>
            </w:pPr>
          </w:p>
          <w:p w:rsidR="0065140A" w:rsidRDefault="0065140A" w:rsidP="00D6430E">
            <w:pPr>
              <w:autoSpaceDE w:val="0"/>
              <w:autoSpaceDN w:val="0"/>
              <w:adjustRightInd w:val="0"/>
              <w:jc w:val="both"/>
            </w:pPr>
          </w:p>
          <w:p w:rsidR="0065140A" w:rsidRPr="008A0B37" w:rsidRDefault="0065140A" w:rsidP="00D6430E">
            <w:pPr>
              <w:autoSpaceDE w:val="0"/>
              <w:autoSpaceDN w:val="0"/>
              <w:adjustRightInd w:val="0"/>
              <w:jc w:val="both"/>
            </w:pPr>
            <w:r w:rsidRPr="008A0B37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D46A9F" w:rsidRPr="008A0B37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8A0B37"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8A0B37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8A0B37">
              <w:t>-</w:t>
            </w:r>
          </w:p>
        </w:tc>
        <w:tc>
          <w:tcPr>
            <w:tcW w:w="1560" w:type="dxa"/>
            <w:shd w:val="clear" w:color="auto" w:fill="auto"/>
          </w:tcPr>
          <w:p w:rsidR="00D46A9F" w:rsidRPr="008A0B37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8A0B37"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F50C15" w:rsidP="00F50C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B37">
              <w:t>-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8A0B37" w:rsidRDefault="00F50C15" w:rsidP="00F50C15">
            <w:pPr>
              <w:autoSpaceDE w:val="0"/>
              <w:autoSpaceDN w:val="0"/>
              <w:adjustRightInd w:val="0"/>
              <w:jc w:val="center"/>
            </w:pPr>
            <w:r w:rsidRPr="008A0B37">
              <w:t>-</w:t>
            </w:r>
          </w:p>
        </w:tc>
      </w:tr>
      <w:tr w:rsidR="008A0B37" w:rsidRPr="00B87785" w:rsidTr="00571E45">
        <w:trPr>
          <w:trHeight w:val="2049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C11210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Селянина Алла Ивановна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 xml:space="preserve">Руководитель отдела бухгалтерского </w:t>
            </w:r>
            <w:r w:rsidR="008A0B37">
              <w:t>у</w:t>
            </w:r>
            <w:r>
              <w:t>чета и отчетности</w:t>
            </w:r>
          </w:p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33,4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6A9F" w:rsidRPr="00B87785" w:rsidRDefault="00521191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521191" w:rsidP="005211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521191" w:rsidP="005211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521191" w:rsidP="005211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D46A9F" w:rsidRPr="008B66B1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>IX</w:t>
            </w:r>
            <w:r w:rsidR="00F96815">
              <w:t>-</w:t>
            </w:r>
            <w:r>
              <w:rPr>
                <w:lang w:val="en-US"/>
              </w:rPr>
              <w:t>35</w:t>
            </w:r>
            <w:r w:rsidR="008B66B1">
              <w:t xml:space="preserve"> </w:t>
            </w:r>
            <w:r w:rsidR="008B66B1" w:rsidRPr="008B66B1">
              <w:t>(индивидуальная собственность)</w:t>
            </w:r>
          </w:p>
        </w:tc>
        <w:tc>
          <w:tcPr>
            <w:tcW w:w="1560" w:type="dxa"/>
            <w:shd w:val="clear" w:color="auto" w:fill="auto"/>
          </w:tcPr>
          <w:p w:rsidR="00D46A9F" w:rsidRPr="00B87785" w:rsidRDefault="00521191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2B01E2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720 512,49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521191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C11210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Сахнюк Инна Павловна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Заместитель руководителя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 xml:space="preserve">Общая долевая </w:t>
            </w:r>
            <w:r w:rsidR="00C46DB8">
              <w:t>(</w:t>
            </w:r>
            <w:r>
              <w:t>1/3</w:t>
            </w:r>
            <w:r w:rsidR="00C46DB8">
              <w:t>)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43,3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F61CFF" w:rsidP="00D6430E">
            <w:pPr>
              <w:autoSpaceDE w:val="0"/>
              <w:autoSpaceDN w:val="0"/>
              <w:adjustRightInd w:val="0"/>
              <w:jc w:val="both"/>
            </w:pPr>
            <w:r>
              <w:t>468 629,29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C11210" w:rsidRDefault="00D46A9F" w:rsidP="00D6430E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Супруг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353E56">
              <w:t>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353E56">
              <w:t xml:space="preserve">Общая долевая </w:t>
            </w:r>
            <w:r w:rsidR="00C46DB8">
              <w:t>(</w:t>
            </w:r>
            <w:r w:rsidRPr="00353E56">
              <w:t>1/3</w:t>
            </w:r>
            <w:r w:rsidR="00C46DB8">
              <w:t>)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353E56">
              <w:t>43,3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353E56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46A9F" w:rsidRPr="00B87785" w:rsidRDefault="004A4DB2" w:rsidP="004A4D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4A4D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4A4D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4A4DB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D46A9F" w:rsidRPr="00B87785" w:rsidRDefault="00D46A9F" w:rsidP="00D6430E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D46A9F" w:rsidRDefault="00D46A9F" w:rsidP="00D6430E">
            <w:pPr>
              <w:autoSpaceDE w:val="0"/>
              <w:autoSpaceDN w:val="0"/>
              <w:adjustRightInd w:val="0"/>
              <w:jc w:val="both"/>
            </w:pPr>
            <w:r w:rsidRPr="00353E56">
              <w:t>Chevrolet Lacetti</w:t>
            </w:r>
          </w:p>
          <w:p w:rsidR="008B66B1" w:rsidRPr="00B87785" w:rsidRDefault="008B66B1" w:rsidP="00D6430E">
            <w:pPr>
              <w:autoSpaceDE w:val="0"/>
              <w:autoSpaceDN w:val="0"/>
              <w:adjustRightInd w:val="0"/>
              <w:jc w:val="both"/>
            </w:pPr>
            <w:r w:rsidRPr="008B66B1">
              <w:t xml:space="preserve">(индивидуальная </w:t>
            </w:r>
            <w:r w:rsidRPr="008B66B1">
              <w:lastRenderedPageBreak/>
              <w:t>собственность)</w:t>
            </w:r>
          </w:p>
        </w:tc>
        <w:tc>
          <w:tcPr>
            <w:tcW w:w="1560" w:type="dxa"/>
            <w:shd w:val="clear" w:color="auto" w:fill="auto"/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F61CFF" w:rsidP="00D6430E">
            <w:pPr>
              <w:autoSpaceDE w:val="0"/>
              <w:autoSpaceDN w:val="0"/>
              <w:adjustRightInd w:val="0"/>
              <w:jc w:val="both"/>
            </w:pPr>
            <w:r>
              <w:t>285 523, 00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D46A9F" w:rsidRPr="00B87785" w:rsidRDefault="004A4DB2" w:rsidP="00D6430E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F61CFF" w:rsidTr="00571E45">
        <w:trPr>
          <w:trHeight w:val="60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DF4824">
              <w:t>4.</w:t>
            </w: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rPr>
                <w:u w:val="single"/>
              </w:rPr>
            </w:pPr>
            <w:r w:rsidRPr="00DF4824">
              <w:rPr>
                <w:u w:val="single"/>
              </w:rPr>
              <w:t>Мальцева Анастасия Юрьевна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DF4824">
              <w:t>Главный специалист отдела по юридическим вопросам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1.Земельный участок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Индивидуальная</w:t>
            </w:r>
          </w:p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5000,0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Россия</w:t>
            </w:r>
          </w:p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15A16" w:rsidRPr="00F61CFF" w:rsidRDefault="00571E45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1.Земельный участок</w:t>
            </w: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2.Земельный участок</w:t>
            </w:r>
          </w:p>
          <w:p w:rsidR="00573F39" w:rsidRPr="00514F61" w:rsidRDefault="00573F39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3.Жилой дом</w:t>
            </w:r>
          </w:p>
          <w:p w:rsidR="0033097E" w:rsidRPr="00514F61" w:rsidRDefault="0033097E" w:rsidP="00015A16">
            <w:pPr>
              <w:autoSpaceDE w:val="0"/>
              <w:autoSpaceDN w:val="0"/>
              <w:adjustRightInd w:val="0"/>
              <w:jc w:val="both"/>
            </w:pPr>
          </w:p>
          <w:p w:rsidR="0033097E" w:rsidRPr="00514F61" w:rsidRDefault="0033097E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4.Квартира</w:t>
            </w: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Default="00D31300" w:rsidP="00D31300">
            <w:pPr>
              <w:autoSpaceDE w:val="0"/>
              <w:autoSpaceDN w:val="0"/>
              <w:adjustRightInd w:val="0"/>
              <w:jc w:val="both"/>
            </w:pPr>
            <w:r w:rsidRPr="00514F61">
              <w:t>5.Земельный участо</w:t>
            </w:r>
            <w:r w:rsidR="002D0EF4">
              <w:t>к</w:t>
            </w:r>
          </w:p>
          <w:p w:rsidR="002D0EF4" w:rsidRPr="00514F61" w:rsidRDefault="002D0EF4" w:rsidP="00D31300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D31300" w:rsidP="0023278C">
            <w:pPr>
              <w:autoSpaceDE w:val="0"/>
              <w:autoSpaceDN w:val="0"/>
              <w:adjustRightInd w:val="0"/>
              <w:jc w:val="both"/>
            </w:pPr>
            <w:r w:rsidRPr="00514F61">
              <w:t>6.</w:t>
            </w:r>
            <w:r w:rsidR="00C71161" w:rsidRPr="00514F61">
              <w:t>Объект н</w:t>
            </w:r>
            <w:r w:rsidRPr="00514F61">
              <w:t>езавершенно</w:t>
            </w:r>
            <w:r w:rsidR="00C71161" w:rsidRPr="00514F61">
              <w:t>го</w:t>
            </w:r>
            <w:r w:rsidRPr="00514F61">
              <w:t xml:space="preserve"> строительств</w:t>
            </w:r>
            <w:r w:rsidR="00C71161" w:rsidRPr="00514F61">
              <w:t>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1612,0</w:t>
            </w: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4800,0</w:t>
            </w: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573F39" w:rsidRPr="00514F61" w:rsidRDefault="00573F39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122,0</w:t>
            </w: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33097E" w:rsidRPr="00514F61" w:rsidRDefault="0033097E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38,5</w:t>
            </w: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3000,0</w:t>
            </w: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Default="00D31300" w:rsidP="00015A16">
            <w:pPr>
              <w:autoSpaceDE w:val="0"/>
              <w:autoSpaceDN w:val="0"/>
              <w:adjustRightInd w:val="0"/>
              <w:jc w:val="both"/>
            </w:pPr>
          </w:p>
          <w:p w:rsidR="0024667D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24667D" w:rsidRPr="00514F61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103,0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14F61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BD6D80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573F39" w:rsidRPr="00514F61" w:rsidRDefault="00573F39" w:rsidP="00015A16">
            <w:pPr>
              <w:autoSpaceDE w:val="0"/>
              <w:autoSpaceDN w:val="0"/>
              <w:adjustRightInd w:val="0"/>
              <w:jc w:val="both"/>
            </w:pPr>
          </w:p>
          <w:p w:rsidR="00BD6D80" w:rsidRPr="00514F61" w:rsidRDefault="00BD6D80" w:rsidP="00BD6D80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BD6D80" w:rsidRPr="00514F61" w:rsidRDefault="00BD6D80" w:rsidP="00015A16">
            <w:pPr>
              <w:autoSpaceDE w:val="0"/>
              <w:autoSpaceDN w:val="0"/>
              <w:adjustRightInd w:val="0"/>
              <w:jc w:val="both"/>
            </w:pPr>
          </w:p>
          <w:p w:rsidR="0033097E" w:rsidRPr="00514F61" w:rsidRDefault="0033097E" w:rsidP="00015A16">
            <w:pPr>
              <w:autoSpaceDE w:val="0"/>
              <w:autoSpaceDN w:val="0"/>
              <w:adjustRightInd w:val="0"/>
              <w:jc w:val="both"/>
            </w:pPr>
          </w:p>
          <w:p w:rsidR="0033097E" w:rsidRPr="00514F61" w:rsidRDefault="0033097E" w:rsidP="0033097E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33097E" w:rsidRPr="00514F61" w:rsidRDefault="0033097E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Default="00D31300" w:rsidP="00015A16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24667D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24667D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24667D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24667D" w:rsidRPr="00514F61" w:rsidRDefault="0024667D" w:rsidP="00015A16">
            <w:pPr>
              <w:autoSpaceDE w:val="0"/>
              <w:autoSpaceDN w:val="0"/>
              <w:adjustRightInd w:val="0"/>
              <w:jc w:val="both"/>
            </w:pPr>
          </w:p>
          <w:p w:rsidR="00D31300" w:rsidRPr="00514F61" w:rsidRDefault="00D31300" w:rsidP="00D31300">
            <w:pPr>
              <w:autoSpaceDE w:val="0"/>
              <w:autoSpaceDN w:val="0"/>
              <w:adjustRightInd w:val="0"/>
              <w:jc w:val="both"/>
            </w:pPr>
            <w:r w:rsidRPr="00514F61">
              <w:t>Россия</w:t>
            </w:r>
          </w:p>
          <w:p w:rsidR="00D31300" w:rsidRPr="00514F61" w:rsidRDefault="00D31300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15A16" w:rsidRPr="00B87785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015A16" w:rsidRP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015A16">
              <w:t>ВАЗ 2115</w:t>
            </w:r>
            <w:r w:rsidR="008B66B1">
              <w:t xml:space="preserve"> </w:t>
            </w:r>
            <w:r w:rsidR="008B66B1" w:rsidRPr="008B66B1">
              <w:t>(индивидуальная собственность)</w:t>
            </w: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015A16" w:rsidRPr="00D31300" w:rsidRDefault="004A4DB2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571E4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15A16">
              <w:t>262 584,49</w:t>
            </w:r>
          </w:p>
          <w:p w:rsidR="00015A16" w:rsidRPr="00015A16" w:rsidRDefault="00015A16" w:rsidP="00015A16">
            <w:pPr>
              <w:rPr>
                <w:highlight w:val="yellow"/>
              </w:rPr>
            </w:pPr>
          </w:p>
          <w:p w:rsidR="00015A16" w:rsidRPr="00015A16" w:rsidRDefault="00015A16" w:rsidP="00015A16">
            <w:pPr>
              <w:rPr>
                <w:highlight w:val="yellow"/>
              </w:rPr>
            </w:pPr>
          </w:p>
          <w:p w:rsidR="00015A16" w:rsidRDefault="00015A16" w:rsidP="00015A16">
            <w:pPr>
              <w:rPr>
                <w:highlight w:val="yellow"/>
              </w:rPr>
            </w:pPr>
          </w:p>
          <w:p w:rsidR="00015A16" w:rsidRPr="00015A16" w:rsidRDefault="00015A16" w:rsidP="00015A16">
            <w:pPr>
              <w:rPr>
                <w:highlight w:val="yellow"/>
              </w:rPr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31300" w:rsidRDefault="004A4DB2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015A16" w:rsidRPr="00F61CFF" w:rsidRDefault="00015A16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71E45" w:rsidRPr="00F61CFF" w:rsidTr="00571E45">
        <w:trPr>
          <w:trHeight w:val="2119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rPr>
                <w:u w:val="single"/>
              </w:rPr>
            </w:pPr>
            <w:r w:rsidRPr="00DF4824">
              <w:rPr>
                <w:u w:val="single"/>
              </w:rPr>
              <w:t xml:space="preserve">Супруг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BA494C" w:rsidRDefault="00015A16" w:rsidP="00015A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 xml:space="preserve">1.Земельный участок 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2.</w:t>
            </w:r>
            <w:r w:rsidR="00DE5ADE" w:rsidRPr="00BA494C">
              <w:t>З</w:t>
            </w:r>
            <w:r w:rsidRPr="00BA494C">
              <w:t>емельный участок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3.Жилой дом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DE5ADE" w:rsidRPr="00BA494C" w:rsidRDefault="00DE5ADE" w:rsidP="00514F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514F61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71E45">
              <w:t>4.Объект</w:t>
            </w:r>
            <w:r w:rsidRPr="00756745">
              <w:rPr>
                <w:shd w:val="clear" w:color="auto" w:fill="FFFF00"/>
              </w:rPr>
              <w:t xml:space="preserve"> </w:t>
            </w:r>
            <w:r w:rsidRPr="00571E45">
              <w:t>незавершенного строительства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 xml:space="preserve">Общая долевая </w:t>
            </w:r>
            <w:r w:rsidR="00DE5ADE" w:rsidRPr="00BA494C">
              <w:t>1/4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Индивидуальна</w:t>
            </w:r>
            <w:r w:rsidR="00955C16">
              <w:t>я</w:t>
            </w:r>
          </w:p>
          <w:p w:rsidR="00C71161" w:rsidRPr="00BA494C" w:rsidRDefault="00C71161" w:rsidP="00C71161">
            <w:pPr>
              <w:autoSpaceDE w:val="0"/>
              <w:autoSpaceDN w:val="0"/>
              <w:adjustRightInd w:val="0"/>
              <w:jc w:val="both"/>
            </w:pPr>
            <w:r w:rsidRPr="00BA494C">
              <w:t xml:space="preserve">Общая долевая </w:t>
            </w:r>
            <w:r w:rsidR="0052502A" w:rsidRPr="00BA494C">
              <w:t>1/4</w:t>
            </w:r>
          </w:p>
          <w:p w:rsidR="00C71161" w:rsidRPr="00BA494C" w:rsidRDefault="00C71161" w:rsidP="00C71161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C71161">
            <w:pPr>
              <w:autoSpaceDE w:val="0"/>
              <w:autoSpaceDN w:val="0"/>
              <w:adjustRightInd w:val="0"/>
              <w:jc w:val="both"/>
            </w:pPr>
            <w:r w:rsidRPr="00BA494C">
              <w:t>Индивидуальная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4800,0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955C16" w:rsidRDefault="00955C16" w:rsidP="00015A16">
            <w:pPr>
              <w:autoSpaceDE w:val="0"/>
              <w:autoSpaceDN w:val="0"/>
              <w:adjustRightInd w:val="0"/>
              <w:jc w:val="both"/>
            </w:pPr>
          </w:p>
          <w:p w:rsidR="00955C16" w:rsidRPr="00BA494C" w:rsidRDefault="00955C16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3000,0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122,0</w:t>
            </w: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BA494C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BA494C">
              <w:t>103,0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Ро</w:t>
            </w:r>
            <w:r w:rsidR="008378B2">
              <w:t>с</w:t>
            </w:r>
            <w:r w:rsidRPr="00C24F0B">
              <w:t>сия</w:t>
            </w: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Рос</w:t>
            </w:r>
            <w:r w:rsidR="008378B2">
              <w:t>с</w:t>
            </w:r>
            <w:r w:rsidRPr="00C24F0B">
              <w:t>ия</w:t>
            </w: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Ро</w:t>
            </w:r>
            <w:r w:rsidR="008378B2">
              <w:t>с</w:t>
            </w:r>
            <w:r w:rsidRPr="00C24F0B">
              <w:t>сия</w:t>
            </w: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C24F0B" w:rsidRDefault="00C71161" w:rsidP="00015A16">
            <w:pPr>
              <w:autoSpaceDE w:val="0"/>
              <w:autoSpaceDN w:val="0"/>
              <w:adjustRightInd w:val="0"/>
              <w:jc w:val="both"/>
            </w:pPr>
          </w:p>
          <w:p w:rsidR="00C71161" w:rsidRPr="00C24F0B" w:rsidRDefault="00C71161" w:rsidP="00C71161">
            <w:pPr>
              <w:autoSpaceDE w:val="0"/>
              <w:autoSpaceDN w:val="0"/>
              <w:adjustRightInd w:val="0"/>
              <w:jc w:val="both"/>
            </w:pPr>
            <w:r w:rsidRPr="00C24F0B">
              <w:t>Россия</w:t>
            </w:r>
          </w:p>
          <w:p w:rsidR="00C71161" w:rsidRPr="00F61CFF" w:rsidRDefault="00C71161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15A16" w:rsidRPr="00F61CFF" w:rsidRDefault="00DE5ADE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5ADE"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535F8F" w:rsidP="00015A16">
            <w:pPr>
              <w:autoSpaceDE w:val="0"/>
              <w:autoSpaceDN w:val="0"/>
              <w:adjustRightInd w:val="0"/>
              <w:jc w:val="both"/>
            </w:pPr>
            <w:r>
              <w:t>1.Земельный участок</w:t>
            </w:r>
          </w:p>
          <w:p w:rsidR="00535F8F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F61CFF" w:rsidRDefault="00535F8F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2.Квартира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1612,0</w:t>
            </w: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38,5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Россия</w:t>
            </w: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</w:p>
          <w:p w:rsidR="00535F8F" w:rsidRPr="00C24F0B" w:rsidRDefault="00535F8F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8B66B1" w:rsidRDefault="001B014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1.</w:t>
            </w:r>
            <w:r w:rsidR="00807B5D" w:rsidRPr="00C24F0B">
              <w:t>Л</w:t>
            </w:r>
            <w:r w:rsidRPr="00C24F0B">
              <w:t>егковой автомобиль</w:t>
            </w:r>
          </w:p>
          <w:p w:rsidR="008B66B1" w:rsidRDefault="008B66B1" w:rsidP="00015A16">
            <w:pPr>
              <w:autoSpaceDE w:val="0"/>
              <w:autoSpaceDN w:val="0"/>
              <w:adjustRightInd w:val="0"/>
              <w:jc w:val="both"/>
            </w:pPr>
          </w:p>
          <w:p w:rsidR="008B66B1" w:rsidRDefault="008B66B1" w:rsidP="00015A16">
            <w:pPr>
              <w:autoSpaceDE w:val="0"/>
              <w:autoSpaceDN w:val="0"/>
              <w:adjustRightInd w:val="0"/>
              <w:jc w:val="both"/>
            </w:pPr>
          </w:p>
          <w:p w:rsidR="00B03849" w:rsidRDefault="00B03849" w:rsidP="00015A16">
            <w:pPr>
              <w:autoSpaceDE w:val="0"/>
              <w:autoSpaceDN w:val="0"/>
              <w:adjustRightInd w:val="0"/>
              <w:jc w:val="both"/>
            </w:pPr>
          </w:p>
          <w:p w:rsidR="00B03849" w:rsidRDefault="00B03849" w:rsidP="00015A16">
            <w:pPr>
              <w:autoSpaceDE w:val="0"/>
              <w:autoSpaceDN w:val="0"/>
              <w:adjustRightInd w:val="0"/>
              <w:jc w:val="both"/>
            </w:pPr>
          </w:p>
          <w:p w:rsidR="00B03849" w:rsidRDefault="00B03849" w:rsidP="00015A16">
            <w:pPr>
              <w:autoSpaceDE w:val="0"/>
              <w:autoSpaceDN w:val="0"/>
              <w:adjustRightInd w:val="0"/>
              <w:jc w:val="both"/>
            </w:pPr>
          </w:p>
          <w:p w:rsidR="001B0141" w:rsidRPr="00C24F0B" w:rsidRDefault="001B014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2.Сельскохозяйственная техника</w:t>
            </w:r>
          </w:p>
        </w:tc>
        <w:tc>
          <w:tcPr>
            <w:tcW w:w="850" w:type="dxa"/>
            <w:shd w:val="clear" w:color="auto" w:fill="auto"/>
          </w:tcPr>
          <w:p w:rsidR="001B0141" w:rsidRPr="001E787A" w:rsidRDefault="001B014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rPr>
                <w:lang w:val="en-US"/>
              </w:rPr>
              <w:t>FAW</w:t>
            </w:r>
            <w:r w:rsidRPr="001E787A">
              <w:t xml:space="preserve"> 1041</w:t>
            </w:r>
          </w:p>
          <w:p w:rsidR="009D462E" w:rsidRDefault="008B66B1" w:rsidP="00015A16">
            <w:pPr>
              <w:autoSpaceDE w:val="0"/>
              <w:autoSpaceDN w:val="0"/>
              <w:adjustRightInd w:val="0"/>
              <w:jc w:val="both"/>
            </w:pPr>
            <w:r w:rsidRPr="008B66B1">
              <w:t>(индивидуальная собственность)</w:t>
            </w:r>
          </w:p>
          <w:p w:rsidR="00B03849" w:rsidRPr="00C24F0B" w:rsidRDefault="00B03849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C24F0B" w:rsidRDefault="001B0141" w:rsidP="00015A16">
            <w:pPr>
              <w:autoSpaceDE w:val="0"/>
              <w:autoSpaceDN w:val="0"/>
              <w:adjustRightInd w:val="0"/>
              <w:jc w:val="both"/>
            </w:pPr>
            <w:r w:rsidRPr="00C24F0B">
              <w:t>Трактор</w:t>
            </w:r>
            <w:r w:rsidR="00535F8F" w:rsidRPr="008B66B1">
              <w:t xml:space="preserve"> </w:t>
            </w:r>
            <w:r w:rsidR="00B14E2E" w:rsidRPr="00C24F0B">
              <w:t xml:space="preserve">Беларусь </w:t>
            </w:r>
            <w:r w:rsidRPr="00C24F0B">
              <w:t>МТЗ-82</w:t>
            </w:r>
            <w:r w:rsidR="008B66B1" w:rsidRPr="008B66B1">
              <w:t>(индивидуальная собственность)</w:t>
            </w:r>
          </w:p>
        </w:tc>
        <w:tc>
          <w:tcPr>
            <w:tcW w:w="1560" w:type="dxa"/>
            <w:shd w:val="clear" w:color="auto" w:fill="auto"/>
          </w:tcPr>
          <w:p w:rsidR="00015A16" w:rsidRPr="00F61CFF" w:rsidRDefault="00DE5ADE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5ADE"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F61CFF" w:rsidRDefault="00D31300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31300">
              <w:t>236 345,36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F61CFF" w:rsidRDefault="00DE5ADE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E5ADE">
              <w:t>-</w:t>
            </w:r>
          </w:p>
        </w:tc>
      </w:tr>
      <w:tr w:rsidR="00571E45" w:rsidRPr="00F61CFF" w:rsidTr="00571E45">
        <w:trPr>
          <w:trHeight w:val="1124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rPr>
                <w:u w:val="single"/>
              </w:rPr>
            </w:pPr>
            <w:r w:rsidRPr="00DF4824">
              <w:rPr>
                <w:u w:val="single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F4824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8427B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8427B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8427B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15A16" w:rsidRPr="00F61CFF" w:rsidRDefault="00BA494C" w:rsidP="00C2227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494C"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t>1.Земельный участок</w:t>
            </w: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t>2.Квартира</w:t>
            </w: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t>3.Земельный участок</w:t>
            </w: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lastRenderedPageBreak/>
              <w:t>4.</w:t>
            </w:r>
            <w:r w:rsidR="0023278C" w:rsidRPr="00D418F8">
              <w:t>Жи</w:t>
            </w:r>
            <w:r w:rsidRPr="00D418F8">
              <w:t>лой дом</w:t>
            </w: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</w:p>
          <w:p w:rsidR="0078427B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t>5.Земельный участок</w:t>
            </w:r>
          </w:p>
          <w:p w:rsidR="00983878" w:rsidRPr="00D418F8" w:rsidRDefault="00983878" w:rsidP="0078427B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  <w:r w:rsidRPr="00D418F8">
              <w:t>6.Земельный участок</w:t>
            </w:r>
          </w:p>
          <w:p w:rsidR="0078427B" w:rsidRPr="00D418F8" w:rsidRDefault="0078427B" w:rsidP="0078427B">
            <w:pPr>
              <w:autoSpaceDE w:val="0"/>
              <w:autoSpaceDN w:val="0"/>
              <w:adjustRightInd w:val="0"/>
              <w:jc w:val="both"/>
            </w:pPr>
          </w:p>
          <w:p w:rsidR="00015A16" w:rsidRPr="00D418F8" w:rsidRDefault="0078427B" w:rsidP="0023278C">
            <w:pPr>
              <w:autoSpaceDE w:val="0"/>
              <w:autoSpaceDN w:val="0"/>
              <w:adjustRightInd w:val="0"/>
              <w:jc w:val="both"/>
            </w:pPr>
            <w:r w:rsidRPr="00D418F8">
              <w:t>7.</w:t>
            </w:r>
            <w:r w:rsidR="0023278C" w:rsidRPr="00D418F8">
              <w:t>О</w:t>
            </w:r>
            <w:r w:rsidRPr="00D418F8">
              <w:t>бъект незавершенного строительства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lastRenderedPageBreak/>
              <w:t>1612,0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983878" w:rsidRPr="00D418F8" w:rsidRDefault="00983878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38,5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4800,0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983878" w:rsidRPr="00D418F8" w:rsidRDefault="00983878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983179" w:rsidRPr="00D418F8" w:rsidRDefault="00983179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lastRenderedPageBreak/>
              <w:t>122,0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5000,0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3000,0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103,0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lastRenderedPageBreak/>
              <w:t>Россия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Россия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Россия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lastRenderedPageBreak/>
              <w:t>Россия</w:t>
            </w: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Россия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Pr="00D418F8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Россия</w:t>
            </w: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</w:p>
          <w:p w:rsidR="0023278C" w:rsidRDefault="0023278C" w:rsidP="00015A16">
            <w:pPr>
              <w:autoSpaceDE w:val="0"/>
              <w:autoSpaceDN w:val="0"/>
              <w:adjustRightInd w:val="0"/>
              <w:jc w:val="both"/>
            </w:pPr>
          </w:p>
          <w:p w:rsidR="00983878" w:rsidRDefault="00983878" w:rsidP="00015A16">
            <w:pPr>
              <w:autoSpaceDE w:val="0"/>
              <w:autoSpaceDN w:val="0"/>
              <w:adjustRightInd w:val="0"/>
              <w:jc w:val="both"/>
            </w:pPr>
          </w:p>
          <w:p w:rsidR="00983878" w:rsidRPr="00D418F8" w:rsidRDefault="00983878" w:rsidP="00015A16">
            <w:pPr>
              <w:autoSpaceDE w:val="0"/>
              <w:autoSpaceDN w:val="0"/>
              <w:adjustRightInd w:val="0"/>
              <w:jc w:val="both"/>
            </w:pPr>
          </w:p>
          <w:p w:rsidR="0078427B" w:rsidRPr="00D418F8" w:rsidRDefault="0078427B" w:rsidP="00015A16">
            <w:pPr>
              <w:autoSpaceDE w:val="0"/>
              <w:autoSpaceDN w:val="0"/>
              <w:adjustRightInd w:val="0"/>
              <w:jc w:val="both"/>
            </w:pPr>
            <w:r w:rsidRPr="00D418F8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015A16" w:rsidRPr="0078427B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Pr="0078427B" w:rsidRDefault="00C2227A" w:rsidP="00C2227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15A16" w:rsidRPr="00F61CFF" w:rsidRDefault="00BA494C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A494C"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F61CFF" w:rsidRDefault="0078427B" w:rsidP="00015A1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8427B">
              <w:t>0,0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F61CFF" w:rsidRDefault="00C2227A" w:rsidP="00015A1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-</w:t>
            </w:r>
          </w:p>
        </w:tc>
      </w:tr>
      <w:tr w:rsidR="00571E45" w:rsidRPr="00B87785" w:rsidTr="00571E45">
        <w:trPr>
          <w:trHeight w:val="2788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6F215F" w:rsidRDefault="00015A16" w:rsidP="00015A16">
            <w:pPr>
              <w:rPr>
                <w:u w:val="single"/>
              </w:rPr>
            </w:pPr>
            <w:r w:rsidRPr="006F215F">
              <w:rPr>
                <w:u w:val="single"/>
              </w:rPr>
              <w:t>Горинова Галина Руслановна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6F215F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6F215F">
              <w:t>Главный специалист отдела по хозяйственным и жилищным вопросам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1.Квартира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2.Дачный участок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 xml:space="preserve">Индивидуальная </w:t>
            </w:r>
          </w:p>
          <w:p w:rsidR="006F215F" w:rsidRPr="003E239A" w:rsidRDefault="006F215F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Индивидуальная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55,8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6F215F" w:rsidRPr="003E239A" w:rsidRDefault="006F215F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1000,0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Россия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Pr="003E239A" w:rsidRDefault="00360DCA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 xml:space="preserve">1.Жилой дом 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2.Земельный участок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53,6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574,0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Россия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Россия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015A16" w:rsidRPr="003E239A" w:rsidRDefault="00360DCA" w:rsidP="00360D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5A16" w:rsidRPr="003E239A" w:rsidRDefault="00360DCA" w:rsidP="00360D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15A16" w:rsidRPr="003E239A" w:rsidRDefault="00360DCA" w:rsidP="00360DC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360D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3E239A">
              <w:t>590 108,78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3E239A" w:rsidRDefault="00360DCA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  <w:p w:rsidR="00015A16" w:rsidRPr="003E239A" w:rsidRDefault="00015A16" w:rsidP="00015A16">
            <w:pPr>
              <w:autoSpaceDE w:val="0"/>
              <w:autoSpaceDN w:val="0"/>
              <w:adjustRightInd w:val="0"/>
              <w:jc w:val="center"/>
            </w:pPr>
          </w:p>
        </w:tc>
      </w:tr>
      <w:tr w:rsidR="00571E45" w:rsidRPr="00B87785" w:rsidTr="00571E45">
        <w:trPr>
          <w:trHeight w:val="2149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6F215F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6F215F" w:rsidRDefault="00015A16" w:rsidP="00015A16">
            <w:pPr>
              <w:rPr>
                <w:u w:val="single"/>
              </w:rPr>
            </w:pPr>
            <w:r w:rsidRPr="006F215F">
              <w:rPr>
                <w:u w:val="single"/>
              </w:rPr>
              <w:t xml:space="preserve">Супруг </w:t>
            </w:r>
          </w:p>
        </w:tc>
        <w:tc>
          <w:tcPr>
            <w:tcW w:w="113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15A16" w:rsidRPr="00571E45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015A16" w:rsidRPr="00571E45" w:rsidRDefault="00015A16" w:rsidP="00571E4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71E45">
              <w:t xml:space="preserve">1.Земельный участок </w:t>
            </w:r>
          </w:p>
          <w:p w:rsidR="00015A16" w:rsidRPr="00571E45" w:rsidRDefault="00015A16" w:rsidP="00571E4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</w:p>
          <w:p w:rsidR="0079204E" w:rsidRPr="00571E45" w:rsidRDefault="0079204E" w:rsidP="00571E4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71E45">
              <w:t>2.Жилой дом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7448A4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5B2F4E">
              <w:t>Общая долевая</w:t>
            </w:r>
          </w:p>
          <w:p w:rsidR="0079204E" w:rsidRDefault="007448A4" w:rsidP="00015A16">
            <w:pPr>
              <w:autoSpaceDE w:val="0"/>
              <w:autoSpaceDN w:val="0"/>
              <w:adjustRightInd w:val="0"/>
              <w:jc w:val="both"/>
            </w:pPr>
            <w:r>
              <w:t>1/2</w:t>
            </w:r>
            <w:r w:rsidR="00015A16">
              <w:t xml:space="preserve"> </w:t>
            </w:r>
          </w:p>
          <w:p w:rsid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5B2F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5B2F4E">
              <w:t xml:space="preserve">Общая долевая </w:t>
            </w:r>
            <w:r w:rsidR="007448A4">
              <w:t>1/2</w:t>
            </w:r>
            <w:r>
              <w:t xml:space="preserve">        </w:t>
            </w:r>
            <w:r w:rsidR="00015A16">
              <w:t xml:space="preserve">        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9204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574,0</w:t>
            </w: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53,6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9204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Россия</w:t>
            </w: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</w:p>
          <w:p w:rsidR="0079204E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55,8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79204E" w:rsidRDefault="0079204E" w:rsidP="00015A16">
            <w:pPr>
              <w:autoSpaceDE w:val="0"/>
              <w:autoSpaceDN w:val="0"/>
              <w:adjustRightInd w:val="0"/>
              <w:jc w:val="both"/>
            </w:pPr>
            <w:r w:rsidRPr="0079204E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250 102,50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60399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11210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Чукичев Алексей Михайлович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Руководитель отдела по хозяйственным и жилищным вопросам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FE31C0">
              <w:t>.</w:t>
            </w:r>
            <w:r>
              <w:t>Земельный участок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FE31C0">
              <w:t>.</w:t>
            </w:r>
            <w:r>
              <w:t>Жилой дом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B9556F">
              <w:t>Общая долевая</w:t>
            </w:r>
            <w:r>
              <w:t xml:space="preserve"> 1/4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1040,0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Автомобиль легковой</w:t>
            </w:r>
          </w:p>
        </w:tc>
        <w:tc>
          <w:tcPr>
            <w:tcW w:w="850" w:type="dxa"/>
            <w:shd w:val="clear" w:color="auto" w:fill="auto"/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B9556F">
              <w:t>SKODA Octavia</w:t>
            </w:r>
            <w:r w:rsidR="00677E97">
              <w:t xml:space="preserve"> </w:t>
            </w:r>
            <w:r w:rsidR="00677E97" w:rsidRPr="008B66B1">
              <w:t>(индивидуальная собственность)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79204E">
              <w:t>4</w:t>
            </w:r>
            <w:r>
              <w:t>6 </w:t>
            </w:r>
            <w:r w:rsidR="0079204E">
              <w:t>579</w:t>
            </w:r>
            <w:r>
              <w:t>,</w:t>
            </w:r>
            <w:r w:rsidR="0079204E">
              <w:t>12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11210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Супруг</w:t>
            </w:r>
            <w:r>
              <w:rPr>
                <w:u w:val="single"/>
              </w:rPr>
              <w:t xml:space="preserve">а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B3581F">
              <w:t>.</w:t>
            </w:r>
            <w:r>
              <w:t xml:space="preserve">Земельный участок </w:t>
            </w:r>
          </w:p>
          <w:p w:rsidR="00B3581F" w:rsidRDefault="00B3581F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B3581F">
              <w:t>.</w:t>
            </w:r>
            <w:r>
              <w:t>Жилой дом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1D1965" w:rsidRDefault="001D1965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B3581F">
              <w:t>.</w:t>
            </w:r>
            <w:r>
              <w:t>Квартира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Индивидуальная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1040,0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18,1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1D1965" w:rsidP="00015A16">
            <w:pPr>
              <w:autoSpaceDE w:val="0"/>
              <w:autoSpaceDN w:val="0"/>
              <w:adjustRightInd w:val="0"/>
              <w:jc w:val="both"/>
            </w:pPr>
            <w:r>
              <w:t>496 </w:t>
            </w:r>
            <w:r w:rsidR="001E787A">
              <w:t>0</w:t>
            </w:r>
            <w:bookmarkStart w:id="0" w:name="_GoBack"/>
            <w:bookmarkEnd w:id="0"/>
            <w:r>
              <w:t>37,67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rPr>
          <w:trHeight w:val="2585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11210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Несовершеннолетни</w:t>
            </w:r>
            <w:r>
              <w:rPr>
                <w:u w:val="single"/>
              </w:rPr>
              <w:t>й ребенок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E04FE">
              <w:t>.</w:t>
            </w:r>
            <w:r>
              <w:t xml:space="preserve">Земельный участок 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EE04FE">
              <w:t>.</w:t>
            </w:r>
            <w:r w:rsidR="001D1965">
              <w:t>Ж</w:t>
            </w:r>
            <w:r>
              <w:t>илой дом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1040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  <w:p w:rsidR="00015A16" w:rsidRPr="008940E3" w:rsidRDefault="00015A16" w:rsidP="008940E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8940E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11210">
              <w:rPr>
                <w:u w:val="single"/>
              </w:rPr>
              <w:t>Несовершеннолетни</w:t>
            </w:r>
            <w:r>
              <w:rPr>
                <w:u w:val="single"/>
              </w:rPr>
              <w:t>й ребенок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015A16" w:rsidRPr="00C11210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EE04FE">
              <w:t>.</w:t>
            </w:r>
            <w:r>
              <w:t xml:space="preserve">Земельный участок 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EE04FE">
              <w:t>.</w:t>
            </w:r>
            <w:r>
              <w:t>Жилой дом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Общая долевая 1/4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1040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55,4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8940E3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Pr="00767A16" w:rsidRDefault="008940E3" w:rsidP="008940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015A16" w:rsidRPr="00767A16" w:rsidRDefault="008940E3" w:rsidP="008940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8940E3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8940E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71E45" w:rsidRPr="00B87785" w:rsidTr="00571E45"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C11210" w:rsidRDefault="00015A16" w:rsidP="00015A16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>
              <w:rPr>
                <w:u w:val="single"/>
              </w:rPr>
              <w:t>Урсюзева Ольга Сергеевна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Заместитель руководителя отдела по хозяйственным жилищным вопросам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EE04FE">
              <w:lastRenderedPageBreak/>
              <w:t>1</w:t>
            </w:r>
            <w:r w:rsidR="00EE04FE">
              <w:t>.</w:t>
            </w:r>
            <w:r w:rsidRPr="00EE04FE">
              <w:t xml:space="preserve">Земельный участок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 xml:space="preserve">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2</w:t>
            </w:r>
            <w:r w:rsidR="00EE04FE">
              <w:t>.</w:t>
            </w:r>
            <w:r w:rsidRPr="00EE04FE">
              <w:t xml:space="preserve">Земельный участок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 xml:space="preserve">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3</w:t>
            </w:r>
            <w:r w:rsidR="00EE04FE">
              <w:t>.</w:t>
            </w:r>
            <w:r w:rsidRPr="00EE04FE">
              <w:t xml:space="preserve">Земельный участок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4</w:t>
            </w:r>
            <w:r w:rsidR="00EE04FE">
              <w:t>.</w:t>
            </w:r>
            <w:r w:rsidRPr="00EE04FE">
              <w:t xml:space="preserve">Земельный участок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5</w:t>
            </w:r>
            <w:r w:rsidR="00EE04FE">
              <w:t>.</w:t>
            </w:r>
            <w:r w:rsidRPr="00EE04FE">
              <w:t>Жилой дом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6</w:t>
            </w:r>
            <w:r w:rsidR="00EE04FE">
              <w:t>.</w:t>
            </w:r>
            <w:r w:rsidRPr="00EE04FE">
              <w:t>Жилой дом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Общая долевая 1/3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Индивидуальная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Индивидуальная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Общая долевая 1/3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Общая долевая (1/6)</w:t>
            </w: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EE04FE" w:rsidRPr="00EE04FE" w:rsidRDefault="00EE04FE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Индивидуальная</w:t>
            </w:r>
          </w:p>
        </w:tc>
        <w:tc>
          <w:tcPr>
            <w:tcW w:w="856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600,0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3100,0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1017,0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50270,0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4A7A5E" w:rsidRDefault="004A7A5E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166,1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84,1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lastRenderedPageBreak/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15A16" w:rsidRPr="00EE04FE" w:rsidRDefault="008940E3" w:rsidP="004B3D6B">
            <w:pPr>
              <w:autoSpaceDE w:val="0"/>
              <w:autoSpaceDN w:val="0"/>
              <w:adjustRightInd w:val="0"/>
              <w:jc w:val="center"/>
            </w:pPr>
            <w:r w:rsidRPr="00EE04FE">
              <w:lastRenderedPageBreak/>
              <w:t>-</w:t>
            </w:r>
          </w:p>
        </w:tc>
        <w:tc>
          <w:tcPr>
            <w:tcW w:w="71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 xml:space="preserve">1.Земельный участок 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2.Жилой дом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3.Земельный участок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4.Гараж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5.Кухня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1748,0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221,6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2001,0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152DD1" w:rsidRPr="00EE04FE" w:rsidRDefault="00152DD1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30,0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30,0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152DD1" w:rsidRDefault="00152DD1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1</w:t>
            </w:r>
            <w:r w:rsidR="00FF4CCD">
              <w:t>.</w:t>
            </w:r>
            <w:r w:rsidRPr="00EE04FE">
              <w:t>Автомобиль легковой</w:t>
            </w:r>
          </w:p>
          <w:p w:rsidR="007A7412" w:rsidRDefault="007A7412" w:rsidP="00015A16">
            <w:pPr>
              <w:autoSpaceDE w:val="0"/>
              <w:autoSpaceDN w:val="0"/>
              <w:adjustRightInd w:val="0"/>
              <w:jc w:val="both"/>
            </w:pPr>
          </w:p>
          <w:p w:rsidR="007A7412" w:rsidRDefault="007A7412" w:rsidP="00015A16">
            <w:pPr>
              <w:autoSpaceDE w:val="0"/>
              <w:autoSpaceDN w:val="0"/>
              <w:adjustRightInd w:val="0"/>
              <w:jc w:val="both"/>
            </w:pPr>
          </w:p>
          <w:p w:rsidR="007A7412" w:rsidRDefault="007A7412" w:rsidP="00015A16">
            <w:pPr>
              <w:autoSpaceDE w:val="0"/>
              <w:autoSpaceDN w:val="0"/>
              <w:adjustRightInd w:val="0"/>
              <w:jc w:val="both"/>
            </w:pPr>
          </w:p>
          <w:p w:rsidR="007A7412" w:rsidRDefault="007A7412" w:rsidP="00015A16">
            <w:pPr>
              <w:autoSpaceDE w:val="0"/>
              <w:autoSpaceDN w:val="0"/>
              <w:adjustRightInd w:val="0"/>
              <w:jc w:val="both"/>
            </w:pPr>
          </w:p>
          <w:p w:rsidR="007A7412" w:rsidRDefault="007A7412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2</w:t>
            </w:r>
            <w:r w:rsidR="00FF4CCD">
              <w:t>.</w:t>
            </w:r>
            <w:r w:rsidRPr="00EE04FE">
              <w:t>Сельскохозяйственная техника</w:t>
            </w:r>
          </w:p>
        </w:tc>
        <w:tc>
          <w:tcPr>
            <w:tcW w:w="850" w:type="dxa"/>
            <w:shd w:val="clear" w:color="auto" w:fill="auto"/>
          </w:tcPr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  <w:r w:rsidRPr="00EE04FE">
              <w:t>ВАЗ 212140</w:t>
            </w:r>
            <w:r w:rsidR="00677E97">
              <w:t xml:space="preserve"> </w:t>
            </w:r>
            <w:r w:rsidR="00677E97" w:rsidRPr="008B66B1">
              <w:t>(индивидуальная собственность)</w:t>
            </w:r>
          </w:p>
          <w:p w:rsidR="00015A16" w:rsidRPr="00EE04FE" w:rsidRDefault="00015A16" w:rsidP="00015A16">
            <w:pPr>
              <w:autoSpaceDE w:val="0"/>
              <w:autoSpaceDN w:val="0"/>
              <w:adjustRightInd w:val="0"/>
              <w:jc w:val="both"/>
            </w:pPr>
          </w:p>
          <w:p w:rsidR="00015A16" w:rsidRPr="00EE04FE" w:rsidRDefault="00FF4CCD" w:rsidP="00015A16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015A16" w:rsidRPr="00EE04FE">
              <w:t>рактор колесный МТЗ-82</w:t>
            </w:r>
            <w:r w:rsidR="00677E97">
              <w:t xml:space="preserve"> </w:t>
            </w:r>
            <w:r w:rsidR="00677E97" w:rsidRPr="008B66B1">
              <w:t>(индивидуальная собст</w:t>
            </w:r>
            <w:r w:rsidR="00677E97" w:rsidRPr="008B66B1">
              <w:lastRenderedPageBreak/>
              <w:t>венность)</w:t>
            </w:r>
          </w:p>
        </w:tc>
        <w:tc>
          <w:tcPr>
            <w:tcW w:w="1560" w:type="dxa"/>
            <w:shd w:val="clear" w:color="auto" w:fill="auto"/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985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015A16" w:rsidP="00015A16">
            <w:pPr>
              <w:autoSpaceDE w:val="0"/>
              <w:autoSpaceDN w:val="0"/>
              <w:adjustRightInd w:val="0"/>
              <w:jc w:val="both"/>
            </w:pPr>
            <w:r>
              <w:t>463 570,64</w:t>
            </w:r>
          </w:p>
        </w:tc>
        <w:tc>
          <w:tcPr>
            <w:tcW w:w="1992" w:type="dxa"/>
            <w:shd w:val="clear" w:color="auto" w:fill="auto"/>
            <w:tcMar>
              <w:left w:w="57" w:type="dxa"/>
              <w:right w:w="57" w:type="dxa"/>
            </w:tcMar>
          </w:tcPr>
          <w:p w:rsidR="00015A16" w:rsidRDefault="008940E3" w:rsidP="00015A1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C1511" w:rsidRPr="00037B72" w:rsidRDefault="00F349A2" w:rsidP="00037B7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r w:rsidRPr="00F349A2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F349A2">
        <w:rPr>
          <w:sz w:val="28"/>
          <w:szCs w:val="28"/>
        </w:rPr>
        <w:t xml:space="preserve">лиц, замещающих должности муниципальной службы в администрации </w:t>
      </w:r>
      <w:r>
        <w:rPr>
          <w:sz w:val="28"/>
          <w:szCs w:val="28"/>
        </w:rPr>
        <w:t>сельского поселения «Выльгорт</w:t>
      </w:r>
      <w:r w:rsidRPr="00F349A2">
        <w:rPr>
          <w:sz w:val="28"/>
          <w:szCs w:val="28"/>
        </w:rPr>
        <w:t>»,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847B3D">
        <w:rPr>
          <w:sz w:val="28"/>
          <w:szCs w:val="28"/>
        </w:rPr>
        <w:t xml:space="preserve"> за 201</w:t>
      </w:r>
      <w:r w:rsidR="006B59C6">
        <w:rPr>
          <w:sz w:val="28"/>
          <w:szCs w:val="28"/>
        </w:rPr>
        <w:t>8</w:t>
      </w:r>
      <w:r w:rsidR="002A545D">
        <w:rPr>
          <w:sz w:val="28"/>
          <w:szCs w:val="28"/>
        </w:rPr>
        <w:t xml:space="preserve"> год</w:t>
      </w:r>
    </w:p>
    <w:sectPr w:rsidR="00FC1511" w:rsidRPr="00037B72" w:rsidSect="00BA494C">
      <w:endnotePr>
        <w:numFmt w:val="decimal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B5D" w:rsidRDefault="00807B5D" w:rsidP="00F349A2">
      <w:r>
        <w:separator/>
      </w:r>
    </w:p>
  </w:endnote>
  <w:endnote w:type="continuationSeparator" w:id="0">
    <w:p w:rsidR="00807B5D" w:rsidRDefault="00807B5D" w:rsidP="00F349A2">
      <w:r>
        <w:continuationSeparator/>
      </w:r>
    </w:p>
  </w:endnote>
  <w:endnote w:id="1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B87785">
        <w:rPr>
          <w:vertAlign w:val="superscript"/>
        </w:rPr>
        <w:endnoteRef/>
      </w:r>
      <w:r w:rsidRPr="00B87785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</w:t>
      </w:r>
      <w:r w:rsidRPr="002A1DA6">
        <w:t>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2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3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5"/>
        </w:rPr>
        <w:endnoteRef/>
      </w:r>
      <w:r w:rsidRPr="002A1DA6">
        <w:t xml:space="preserve"> 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 w:rsidRPr="002A1DA6">
        <w:rPr>
          <w:rFonts w:eastAsia="Calibri"/>
          <w:iCs/>
        </w:rPr>
        <w:t>отчетный период (</w:t>
      </w:r>
      <w:r w:rsidRPr="002A1DA6">
        <w:t>согласно  разделу 1 «Сведения о доходах»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</w:p>
  </w:endnote>
  <w:endnote w:id="4">
    <w:p w:rsidR="00807B5D" w:rsidRPr="002A1DA6" w:rsidRDefault="00807B5D" w:rsidP="00D46A9F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2A1DA6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2A1DA6">
        <w:rPr>
          <w:rFonts w:ascii="Times New Roman" w:hAnsi="Times New Roman" w:cs="Times New Roman"/>
          <w:sz w:val="24"/>
          <w:szCs w:val="24"/>
        </w:rPr>
        <w:t xml:space="preserve">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 w:rsidRPr="002A1DA6"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2012 г.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 w:rsidRPr="002A1DA6">
        <w:rPr>
          <w:rFonts w:ascii="Times New Roman" w:hAnsi="Times New Roman" w:cs="Times New Roman"/>
          <w:sz w:val="24"/>
          <w:szCs w:val="24"/>
        </w:rPr>
        <w:t>данного лица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 совершены эти сделки (согласно разделу 2 «Сведения о расходах» </w:t>
      </w:r>
      <w:r w:rsidRPr="002A1DA6"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5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t xml:space="preserve">Для земельных участков </w:t>
      </w:r>
      <w:r w:rsidRPr="002A1DA6"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endnote>
  <w:endnote w:id="6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5"/>
        </w:rPr>
        <w:endnoteRef/>
      </w:r>
      <w:r w:rsidRPr="002A1DA6"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</w:p>
  </w:endnote>
  <w:endnote w:id="7">
    <w:p w:rsidR="00807B5D" w:rsidRPr="002A1DA6" w:rsidRDefault="00807B5D" w:rsidP="00D46A9F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8">
    <w:p w:rsidR="00807B5D" w:rsidRPr="002A1DA6" w:rsidRDefault="00807B5D" w:rsidP="00D46A9F">
      <w:pPr>
        <w:autoSpaceDE w:val="0"/>
        <w:autoSpaceDN w:val="0"/>
        <w:adjustRightInd w:val="0"/>
        <w:ind w:left="-709" w:right="-456"/>
        <w:jc w:val="both"/>
      </w:pPr>
      <w:r w:rsidRPr="002A1DA6">
        <w:rPr>
          <w:rStyle w:val="a5"/>
        </w:rPr>
        <w:endnoteRef/>
      </w:r>
      <w:r w:rsidRPr="002A1DA6"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B5D" w:rsidRDefault="00807B5D" w:rsidP="00F349A2">
      <w:r>
        <w:separator/>
      </w:r>
    </w:p>
  </w:footnote>
  <w:footnote w:type="continuationSeparator" w:id="0">
    <w:p w:rsidR="00807B5D" w:rsidRDefault="00807B5D" w:rsidP="00F3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F16"/>
    <w:multiLevelType w:val="hybridMultilevel"/>
    <w:tmpl w:val="5D0C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3CF4"/>
    <w:multiLevelType w:val="hybridMultilevel"/>
    <w:tmpl w:val="AFA60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29832FC9"/>
    <w:multiLevelType w:val="hybridMultilevel"/>
    <w:tmpl w:val="8E26C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A"/>
    <w:rsid w:val="000007C8"/>
    <w:rsid w:val="00002A12"/>
    <w:rsid w:val="0000651C"/>
    <w:rsid w:val="00006C84"/>
    <w:rsid w:val="00010762"/>
    <w:rsid w:val="00014EF2"/>
    <w:rsid w:val="00015A16"/>
    <w:rsid w:val="000179F5"/>
    <w:rsid w:val="000227CD"/>
    <w:rsid w:val="0002376D"/>
    <w:rsid w:val="00023EB3"/>
    <w:rsid w:val="00024758"/>
    <w:rsid w:val="000301B7"/>
    <w:rsid w:val="000342A7"/>
    <w:rsid w:val="00037B72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6195"/>
    <w:rsid w:val="000677DF"/>
    <w:rsid w:val="0007057B"/>
    <w:rsid w:val="00073CA5"/>
    <w:rsid w:val="00077730"/>
    <w:rsid w:val="00084E2D"/>
    <w:rsid w:val="00086EC9"/>
    <w:rsid w:val="000912DA"/>
    <w:rsid w:val="00091CCD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B223C"/>
    <w:rsid w:val="000B288E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E4CE2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471F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2DD1"/>
    <w:rsid w:val="0015564E"/>
    <w:rsid w:val="00156DDE"/>
    <w:rsid w:val="001574F8"/>
    <w:rsid w:val="00157653"/>
    <w:rsid w:val="001637FF"/>
    <w:rsid w:val="00163AA4"/>
    <w:rsid w:val="00166D28"/>
    <w:rsid w:val="00173A19"/>
    <w:rsid w:val="00173F2A"/>
    <w:rsid w:val="001758F1"/>
    <w:rsid w:val="0017597F"/>
    <w:rsid w:val="001826A8"/>
    <w:rsid w:val="001826F1"/>
    <w:rsid w:val="00187B50"/>
    <w:rsid w:val="00191F03"/>
    <w:rsid w:val="00192B76"/>
    <w:rsid w:val="00193E40"/>
    <w:rsid w:val="00194285"/>
    <w:rsid w:val="001A25D2"/>
    <w:rsid w:val="001A2B39"/>
    <w:rsid w:val="001A3492"/>
    <w:rsid w:val="001B00F6"/>
    <w:rsid w:val="001B0141"/>
    <w:rsid w:val="001B4A2F"/>
    <w:rsid w:val="001B592A"/>
    <w:rsid w:val="001C16D6"/>
    <w:rsid w:val="001C179C"/>
    <w:rsid w:val="001C63F8"/>
    <w:rsid w:val="001D0A2D"/>
    <w:rsid w:val="001D1756"/>
    <w:rsid w:val="001D1965"/>
    <w:rsid w:val="001D2562"/>
    <w:rsid w:val="001D3546"/>
    <w:rsid w:val="001D3874"/>
    <w:rsid w:val="001E1AF7"/>
    <w:rsid w:val="001E2083"/>
    <w:rsid w:val="001E33FB"/>
    <w:rsid w:val="001E6057"/>
    <w:rsid w:val="001E787A"/>
    <w:rsid w:val="001F005F"/>
    <w:rsid w:val="001F226C"/>
    <w:rsid w:val="00201717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278C"/>
    <w:rsid w:val="0023342E"/>
    <w:rsid w:val="0023725D"/>
    <w:rsid w:val="00237BC1"/>
    <w:rsid w:val="00241BE4"/>
    <w:rsid w:val="00242EC1"/>
    <w:rsid w:val="002461F5"/>
    <w:rsid w:val="0024667D"/>
    <w:rsid w:val="00254281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A545D"/>
    <w:rsid w:val="002B01E2"/>
    <w:rsid w:val="002B1D1A"/>
    <w:rsid w:val="002B2247"/>
    <w:rsid w:val="002B24DB"/>
    <w:rsid w:val="002B292A"/>
    <w:rsid w:val="002B6DFE"/>
    <w:rsid w:val="002C7790"/>
    <w:rsid w:val="002D0EF4"/>
    <w:rsid w:val="002D3273"/>
    <w:rsid w:val="002D3439"/>
    <w:rsid w:val="002D3B7D"/>
    <w:rsid w:val="002E0CEC"/>
    <w:rsid w:val="002E30A1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097E"/>
    <w:rsid w:val="003338AB"/>
    <w:rsid w:val="00336875"/>
    <w:rsid w:val="0033691D"/>
    <w:rsid w:val="00336F22"/>
    <w:rsid w:val="00340B9E"/>
    <w:rsid w:val="0034102A"/>
    <w:rsid w:val="003438BC"/>
    <w:rsid w:val="00344D26"/>
    <w:rsid w:val="0034700C"/>
    <w:rsid w:val="00347275"/>
    <w:rsid w:val="00347783"/>
    <w:rsid w:val="00347C63"/>
    <w:rsid w:val="00347CEB"/>
    <w:rsid w:val="00347EE5"/>
    <w:rsid w:val="00351926"/>
    <w:rsid w:val="00352375"/>
    <w:rsid w:val="00353E56"/>
    <w:rsid w:val="0035531C"/>
    <w:rsid w:val="00355A3B"/>
    <w:rsid w:val="00357056"/>
    <w:rsid w:val="00360DCA"/>
    <w:rsid w:val="00364180"/>
    <w:rsid w:val="003669D4"/>
    <w:rsid w:val="003722D6"/>
    <w:rsid w:val="003749AB"/>
    <w:rsid w:val="00375343"/>
    <w:rsid w:val="0037576F"/>
    <w:rsid w:val="003760C7"/>
    <w:rsid w:val="00376B2B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239A"/>
    <w:rsid w:val="003E307A"/>
    <w:rsid w:val="003E3BAB"/>
    <w:rsid w:val="003E40BF"/>
    <w:rsid w:val="003F07AC"/>
    <w:rsid w:val="003F1918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557E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2AB"/>
    <w:rsid w:val="004827A2"/>
    <w:rsid w:val="00483EB1"/>
    <w:rsid w:val="004855EE"/>
    <w:rsid w:val="00486659"/>
    <w:rsid w:val="00490532"/>
    <w:rsid w:val="00494383"/>
    <w:rsid w:val="00494E7D"/>
    <w:rsid w:val="004977E2"/>
    <w:rsid w:val="00497CAA"/>
    <w:rsid w:val="004A1449"/>
    <w:rsid w:val="004A4DB2"/>
    <w:rsid w:val="004A708D"/>
    <w:rsid w:val="004A7A5E"/>
    <w:rsid w:val="004B09BC"/>
    <w:rsid w:val="004B1869"/>
    <w:rsid w:val="004B19E3"/>
    <w:rsid w:val="004B3D6B"/>
    <w:rsid w:val="004B65F3"/>
    <w:rsid w:val="004B714B"/>
    <w:rsid w:val="004C2193"/>
    <w:rsid w:val="004C4C64"/>
    <w:rsid w:val="004C4E98"/>
    <w:rsid w:val="004D3F7B"/>
    <w:rsid w:val="004D6FE0"/>
    <w:rsid w:val="004E0351"/>
    <w:rsid w:val="004E1584"/>
    <w:rsid w:val="004E1721"/>
    <w:rsid w:val="004E2A48"/>
    <w:rsid w:val="004F0C93"/>
    <w:rsid w:val="004F490A"/>
    <w:rsid w:val="004F5369"/>
    <w:rsid w:val="004F5937"/>
    <w:rsid w:val="00501026"/>
    <w:rsid w:val="005015EA"/>
    <w:rsid w:val="00514F61"/>
    <w:rsid w:val="00517F14"/>
    <w:rsid w:val="00521191"/>
    <w:rsid w:val="0052160A"/>
    <w:rsid w:val="00522247"/>
    <w:rsid w:val="005231CE"/>
    <w:rsid w:val="0052334E"/>
    <w:rsid w:val="00523A4F"/>
    <w:rsid w:val="00524B71"/>
    <w:rsid w:val="0052502A"/>
    <w:rsid w:val="005277AA"/>
    <w:rsid w:val="00535F8F"/>
    <w:rsid w:val="00536368"/>
    <w:rsid w:val="00543300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703D0"/>
    <w:rsid w:val="00571E45"/>
    <w:rsid w:val="005734F0"/>
    <w:rsid w:val="00573E7E"/>
    <w:rsid w:val="00573F39"/>
    <w:rsid w:val="005746BC"/>
    <w:rsid w:val="00580AAE"/>
    <w:rsid w:val="00583EA9"/>
    <w:rsid w:val="005845AF"/>
    <w:rsid w:val="005856A1"/>
    <w:rsid w:val="005867F0"/>
    <w:rsid w:val="0059031A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2F4E"/>
    <w:rsid w:val="005B3527"/>
    <w:rsid w:val="005B5FBA"/>
    <w:rsid w:val="005B647F"/>
    <w:rsid w:val="005C1BBE"/>
    <w:rsid w:val="005C57AB"/>
    <w:rsid w:val="005C58CC"/>
    <w:rsid w:val="005C5B22"/>
    <w:rsid w:val="005C5EDD"/>
    <w:rsid w:val="005D181B"/>
    <w:rsid w:val="005D3CCC"/>
    <w:rsid w:val="005D5AE3"/>
    <w:rsid w:val="005D5CFA"/>
    <w:rsid w:val="005D7974"/>
    <w:rsid w:val="005E13EC"/>
    <w:rsid w:val="005E1569"/>
    <w:rsid w:val="005E4842"/>
    <w:rsid w:val="005E4CB0"/>
    <w:rsid w:val="005E7428"/>
    <w:rsid w:val="005F2165"/>
    <w:rsid w:val="005F2AC0"/>
    <w:rsid w:val="005F6065"/>
    <w:rsid w:val="005F623C"/>
    <w:rsid w:val="00600E73"/>
    <w:rsid w:val="00600F9D"/>
    <w:rsid w:val="00602187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3E28"/>
    <w:rsid w:val="00646ABE"/>
    <w:rsid w:val="0065140A"/>
    <w:rsid w:val="0065215A"/>
    <w:rsid w:val="006535A9"/>
    <w:rsid w:val="00653D1F"/>
    <w:rsid w:val="0065498F"/>
    <w:rsid w:val="006553C8"/>
    <w:rsid w:val="006561BF"/>
    <w:rsid w:val="00656E26"/>
    <w:rsid w:val="00657D53"/>
    <w:rsid w:val="00661D60"/>
    <w:rsid w:val="0066422F"/>
    <w:rsid w:val="0066438B"/>
    <w:rsid w:val="0066459C"/>
    <w:rsid w:val="00667776"/>
    <w:rsid w:val="006726DB"/>
    <w:rsid w:val="0067594C"/>
    <w:rsid w:val="0067672F"/>
    <w:rsid w:val="00677E97"/>
    <w:rsid w:val="00682AF5"/>
    <w:rsid w:val="006910F0"/>
    <w:rsid w:val="0069304B"/>
    <w:rsid w:val="00693161"/>
    <w:rsid w:val="00693205"/>
    <w:rsid w:val="00695A1B"/>
    <w:rsid w:val="006A09CF"/>
    <w:rsid w:val="006A21B6"/>
    <w:rsid w:val="006A4D9B"/>
    <w:rsid w:val="006A608E"/>
    <w:rsid w:val="006B2819"/>
    <w:rsid w:val="006B2ECD"/>
    <w:rsid w:val="006B3635"/>
    <w:rsid w:val="006B3D86"/>
    <w:rsid w:val="006B4548"/>
    <w:rsid w:val="006B59C6"/>
    <w:rsid w:val="006B74AB"/>
    <w:rsid w:val="006C05B1"/>
    <w:rsid w:val="006C1C43"/>
    <w:rsid w:val="006C1F3C"/>
    <w:rsid w:val="006C2B4C"/>
    <w:rsid w:val="006D0CB1"/>
    <w:rsid w:val="006D11E6"/>
    <w:rsid w:val="006D5373"/>
    <w:rsid w:val="006D5EA6"/>
    <w:rsid w:val="006D7123"/>
    <w:rsid w:val="006E04F3"/>
    <w:rsid w:val="006E11F8"/>
    <w:rsid w:val="006E2692"/>
    <w:rsid w:val="006E6632"/>
    <w:rsid w:val="006F1C22"/>
    <w:rsid w:val="006F215F"/>
    <w:rsid w:val="006F370D"/>
    <w:rsid w:val="006F38C4"/>
    <w:rsid w:val="006F42E9"/>
    <w:rsid w:val="006F52CC"/>
    <w:rsid w:val="006F654C"/>
    <w:rsid w:val="006F65A1"/>
    <w:rsid w:val="00700032"/>
    <w:rsid w:val="00706D48"/>
    <w:rsid w:val="00707DB6"/>
    <w:rsid w:val="0071273C"/>
    <w:rsid w:val="0071360E"/>
    <w:rsid w:val="00722346"/>
    <w:rsid w:val="007240FA"/>
    <w:rsid w:val="0072580F"/>
    <w:rsid w:val="0072584A"/>
    <w:rsid w:val="007271FB"/>
    <w:rsid w:val="00727914"/>
    <w:rsid w:val="0073249A"/>
    <w:rsid w:val="007372B6"/>
    <w:rsid w:val="00743EFD"/>
    <w:rsid w:val="007448A4"/>
    <w:rsid w:val="007464C7"/>
    <w:rsid w:val="0075295B"/>
    <w:rsid w:val="007529A5"/>
    <w:rsid w:val="007530F5"/>
    <w:rsid w:val="0075310E"/>
    <w:rsid w:val="007544EF"/>
    <w:rsid w:val="00756745"/>
    <w:rsid w:val="00767A16"/>
    <w:rsid w:val="007722ED"/>
    <w:rsid w:val="00776F17"/>
    <w:rsid w:val="00777EAB"/>
    <w:rsid w:val="0078427B"/>
    <w:rsid w:val="00785E18"/>
    <w:rsid w:val="00790CD0"/>
    <w:rsid w:val="00791F3A"/>
    <w:rsid w:val="0079204E"/>
    <w:rsid w:val="00794CB7"/>
    <w:rsid w:val="00795E2A"/>
    <w:rsid w:val="007A0697"/>
    <w:rsid w:val="007A18DB"/>
    <w:rsid w:val="007A32E0"/>
    <w:rsid w:val="007A3E48"/>
    <w:rsid w:val="007A7412"/>
    <w:rsid w:val="007A742F"/>
    <w:rsid w:val="007B10A0"/>
    <w:rsid w:val="007B190F"/>
    <w:rsid w:val="007B62FB"/>
    <w:rsid w:val="007C5602"/>
    <w:rsid w:val="007D4CF6"/>
    <w:rsid w:val="007D6663"/>
    <w:rsid w:val="007E0D5C"/>
    <w:rsid w:val="007F1AC5"/>
    <w:rsid w:val="007F4F04"/>
    <w:rsid w:val="007F737E"/>
    <w:rsid w:val="00800374"/>
    <w:rsid w:val="00801720"/>
    <w:rsid w:val="00804738"/>
    <w:rsid w:val="00807B5D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378B2"/>
    <w:rsid w:val="00843849"/>
    <w:rsid w:val="00843935"/>
    <w:rsid w:val="00846C14"/>
    <w:rsid w:val="00847B3D"/>
    <w:rsid w:val="00847B68"/>
    <w:rsid w:val="008505CD"/>
    <w:rsid w:val="00851C8D"/>
    <w:rsid w:val="00855CD6"/>
    <w:rsid w:val="00862F1E"/>
    <w:rsid w:val="008652D1"/>
    <w:rsid w:val="00871B25"/>
    <w:rsid w:val="00873435"/>
    <w:rsid w:val="00873B99"/>
    <w:rsid w:val="00875BA1"/>
    <w:rsid w:val="0087602B"/>
    <w:rsid w:val="00880729"/>
    <w:rsid w:val="00881E3D"/>
    <w:rsid w:val="00883189"/>
    <w:rsid w:val="008848FA"/>
    <w:rsid w:val="00884D1D"/>
    <w:rsid w:val="008861CC"/>
    <w:rsid w:val="00886BC5"/>
    <w:rsid w:val="00890808"/>
    <w:rsid w:val="0089334E"/>
    <w:rsid w:val="008940E3"/>
    <w:rsid w:val="008943F0"/>
    <w:rsid w:val="00894BDD"/>
    <w:rsid w:val="008A0B37"/>
    <w:rsid w:val="008A0D2C"/>
    <w:rsid w:val="008A4689"/>
    <w:rsid w:val="008A7E00"/>
    <w:rsid w:val="008B1180"/>
    <w:rsid w:val="008B2962"/>
    <w:rsid w:val="008B3AD5"/>
    <w:rsid w:val="008B5D26"/>
    <w:rsid w:val="008B66B1"/>
    <w:rsid w:val="008B7D8B"/>
    <w:rsid w:val="008C11D0"/>
    <w:rsid w:val="008C1CA5"/>
    <w:rsid w:val="008C4650"/>
    <w:rsid w:val="008C619D"/>
    <w:rsid w:val="008C7581"/>
    <w:rsid w:val="008D0BD0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1229"/>
    <w:rsid w:val="0091371B"/>
    <w:rsid w:val="00914B42"/>
    <w:rsid w:val="00915FD7"/>
    <w:rsid w:val="00916BC6"/>
    <w:rsid w:val="00926FEC"/>
    <w:rsid w:val="00937C04"/>
    <w:rsid w:val="00941781"/>
    <w:rsid w:val="009419C1"/>
    <w:rsid w:val="00945B97"/>
    <w:rsid w:val="00955C16"/>
    <w:rsid w:val="00960874"/>
    <w:rsid w:val="0096272D"/>
    <w:rsid w:val="00962847"/>
    <w:rsid w:val="00966958"/>
    <w:rsid w:val="00970727"/>
    <w:rsid w:val="009707BF"/>
    <w:rsid w:val="00972009"/>
    <w:rsid w:val="0097301C"/>
    <w:rsid w:val="0097383F"/>
    <w:rsid w:val="00976246"/>
    <w:rsid w:val="00976949"/>
    <w:rsid w:val="00977B12"/>
    <w:rsid w:val="00981F08"/>
    <w:rsid w:val="00983179"/>
    <w:rsid w:val="0098387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0928"/>
    <w:rsid w:val="009D462E"/>
    <w:rsid w:val="009D499E"/>
    <w:rsid w:val="009E02EC"/>
    <w:rsid w:val="009E55EC"/>
    <w:rsid w:val="009F1AAF"/>
    <w:rsid w:val="009F1BD4"/>
    <w:rsid w:val="00A005AC"/>
    <w:rsid w:val="00A065FE"/>
    <w:rsid w:val="00A15E28"/>
    <w:rsid w:val="00A17D22"/>
    <w:rsid w:val="00A311BE"/>
    <w:rsid w:val="00A31BBB"/>
    <w:rsid w:val="00A36419"/>
    <w:rsid w:val="00A368B5"/>
    <w:rsid w:val="00A44909"/>
    <w:rsid w:val="00A528A7"/>
    <w:rsid w:val="00A60987"/>
    <w:rsid w:val="00A60B6F"/>
    <w:rsid w:val="00A65428"/>
    <w:rsid w:val="00A7002D"/>
    <w:rsid w:val="00A701BF"/>
    <w:rsid w:val="00A73F66"/>
    <w:rsid w:val="00A749C5"/>
    <w:rsid w:val="00A82535"/>
    <w:rsid w:val="00A9461B"/>
    <w:rsid w:val="00A94CC2"/>
    <w:rsid w:val="00A96D61"/>
    <w:rsid w:val="00AA1555"/>
    <w:rsid w:val="00AA181F"/>
    <w:rsid w:val="00AA39BF"/>
    <w:rsid w:val="00AB06D5"/>
    <w:rsid w:val="00AB1A88"/>
    <w:rsid w:val="00AB2F16"/>
    <w:rsid w:val="00AB5E20"/>
    <w:rsid w:val="00AB5F97"/>
    <w:rsid w:val="00AB653F"/>
    <w:rsid w:val="00AC077C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03849"/>
    <w:rsid w:val="00B07EBB"/>
    <w:rsid w:val="00B105F8"/>
    <w:rsid w:val="00B130BC"/>
    <w:rsid w:val="00B14E2E"/>
    <w:rsid w:val="00B15912"/>
    <w:rsid w:val="00B16B85"/>
    <w:rsid w:val="00B20092"/>
    <w:rsid w:val="00B20CF7"/>
    <w:rsid w:val="00B22C37"/>
    <w:rsid w:val="00B24148"/>
    <w:rsid w:val="00B24911"/>
    <w:rsid w:val="00B266A8"/>
    <w:rsid w:val="00B307A3"/>
    <w:rsid w:val="00B329E9"/>
    <w:rsid w:val="00B3581F"/>
    <w:rsid w:val="00B419F0"/>
    <w:rsid w:val="00B427CD"/>
    <w:rsid w:val="00B43503"/>
    <w:rsid w:val="00B50316"/>
    <w:rsid w:val="00B5671E"/>
    <w:rsid w:val="00B56D41"/>
    <w:rsid w:val="00B6174A"/>
    <w:rsid w:val="00B62AD2"/>
    <w:rsid w:val="00B63DD6"/>
    <w:rsid w:val="00B67E3C"/>
    <w:rsid w:val="00B74938"/>
    <w:rsid w:val="00B753B2"/>
    <w:rsid w:val="00B8064F"/>
    <w:rsid w:val="00B81F64"/>
    <w:rsid w:val="00B82A88"/>
    <w:rsid w:val="00B9116F"/>
    <w:rsid w:val="00B925BC"/>
    <w:rsid w:val="00B934B9"/>
    <w:rsid w:val="00B94120"/>
    <w:rsid w:val="00B9440E"/>
    <w:rsid w:val="00B94BA2"/>
    <w:rsid w:val="00B9556F"/>
    <w:rsid w:val="00BA013D"/>
    <w:rsid w:val="00BA0B12"/>
    <w:rsid w:val="00BA494C"/>
    <w:rsid w:val="00BA65D7"/>
    <w:rsid w:val="00BA7A91"/>
    <w:rsid w:val="00BB2A2A"/>
    <w:rsid w:val="00BB401E"/>
    <w:rsid w:val="00BB49F8"/>
    <w:rsid w:val="00BB4E4E"/>
    <w:rsid w:val="00BB6FCE"/>
    <w:rsid w:val="00BB7D26"/>
    <w:rsid w:val="00BC2EB7"/>
    <w:rsid w:val="00BD6D80"/>
    <w:rsid w:val="00BE1E6E"/>
    <w:rsid w:val="00BE3EB1"/>
    <w:rsid w:val="00BE446A"/>
    <w:rsid w:val="00BF0578"/>
    <w:rsid w:val="00BF32EB"/>
    <w:rsid w:val="00BF46C1"/>
    <w:rsid w:val="00BF4C1B"/>
    <w:rsid w:val="00BF55BB"/>
    <w:rsid w:val="00BF7410"/>
    <w:rsid w:val="00C0233D"/>
    <w:rsid w:val="00C03344"/>
    <w:rsid w:val="00C11210"/>
    <w:rsid w:val="00C14F2F"/>
    <w:rsid w:val="00C1736A"/>
    <w:rsid w:val="00C2227A"/>
    <w:rsid w:val="00C22955"/>
    <w:rsid w:val="00C22C7A"/>
    <w:rsid w:val="00C24A2C"/>
    <w:rsid w:val="00C24F0B"/>
    <w:rsid w:val="00C2513B"/>
    <w:rsid w:val="00C3031A"/>
    <w:rsid w:val="00C3163B"/>
    <w:rsid w:val="00C3228D"/>
    <w:rsid w:val="00C3348A"/>
    <w:rsid w:val="00C401E9"/>
    <w:rsid w:val="00C44355"/>
    <w:rsid w:val="00C46101"/>
    <w:rsid w:val="00C46DB8"/>
    <w:rsid w:val="00C52F81"/>
    <w:rsid w:val="00C5304B"/>
    <w:rsid w:val="00C61381"/>
    <w:rsid w:val="00C63CBA"/>
    <w:rsid w:val="00C665DA"/>
    <w:rsid w:val="00C666B3"/>
    <w:rsid w:val="00C70BBE"/>
    <w:rsid w:val="00C71161"/>
    <w:rsid w:val="00C718DB"/>
    <w:rsid w:val="00C728D0"/>
    <w:rsid w:val="00C75AB7"/>
    <w:rsid w:val="00C75FE1"/>
    <w:rsid w:val="00C76248"/>
    <w:rsid w:val="00C80522"/>
    <w:rsid w:val="00C82B19"/>
    <w:rsid w:val="00C96107"/>
    <w:rsid w:val="00CA19EC"/>
    <w:rsid w:val="00CA2DF2"/>
    <w:rsid w:val="00CA4224"/>
    <w:rsid w:val="00CA5783"/>
    <w:rsid w:val="00CA725A"/>
    <w:rsid w:val="00CA7C0E"/>
    <w:rsid w:val="00CB1C79"/>
    <w:rsid w:val="00CB1F30"/>
    <w:rsid w:val="00CB7832"/>
    <w:rsid w:val="00CC774A"/>
    <w:rsid w:val="00CD38FF"/>
    <w:rsid w:val="00CD60B4"/>
    <w:rsid w:val="00CE1CCC"/>
    <w:rsid w:val="00CE2AF1"/>
    <w:rsid w:val="00CE7454"/>
    <w:rsid w:val="00CF0973"/>
    <w:rsid w:val="00CF316B"/>
    <w:rsid w:val="00CF5D79"/>
    <w:rsid w:val="00CF7247"/>
    <w:rsid w:val="00D0026A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300"/>
    <w:rsid w:val="00D318E6"/>
    <w:rsid w:val="00D32A13"/>
    <w:rsid w:val="00D37754"/>
    <w:rsid w:val="00D418F8"/>
    <w:rsid w:val="00D4220D"/>
    <w:rsid w:val="00D4392C"/>
    <w:rsid w:val="00D46A9F"/>
    <w:rsid w:val="00D529B5"/>
    <w:rsid w:val="00D55D65"/>
    <w:rsid w:val="00D57E54"/>
    <w:rsid w:val="00D60399"/>
    <w:rsid w:val="00D63B7F"/>
    <w:rsid w:val="00D6430E"/>
    <w:rsid w:val="00D66B47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0CB9"/>
    <w:rsid w:val="00DC2BFB"/>
    <w:rsid w:val="00DC35C4"/>
    <w:rsid w:val="00DC6988"/>
    <w:rsid w:val="00DC72F6"/>
    <w:rsid w:val="00DC76A6"/>
    <w:rsid w:val="00DD1A5B"/>
    <w:rsid w:val="00DD6317"/>
    <w:rsid w:val="00DD6F0B"/>
    <w:rsid w:val="00DD7DA6"/>
    <w:rsid w:val="00DE0A9A"/>
    <w:rsid w:val="00DE1BDB"/>
    <w:rsid w:val="00DE1C9D"/>
    <w:rsid w:val="00DE3795"/>
    <w:rsid w:val="00DE438F"/>
    <w:rsid w:val="00DE5ADE"/>
    <w:rsid w:val="00DF078A"/>
    <w:rsid w:val="00DF2699"/>
    <w:rsid w:val="00DF4824"/>
    <w:rsid w:val="00DF5DC8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16D10"/>
    <w:rsid w:val="00E23DC9"/>
    <w:rsid w:val="00E26CC8"/>
    <w:rsid w:val="00E315C7"/>
    <w:rsid w:val="00E370D7"/>
    <w:rsid w:val="00E40D9B"/>
    <w:rsid w:val="00E42363"/>
    <w:rsid w:val="00E43935"/>
    <w:rsid w:val="00E46103"/>
    <w:rsid w:val="00E53F2A"/>
    <w:rsid w:val="00E54E7E"/>
    <w:rsid w:val="00E55097"/>
    <w:rsid w:val="00E64406"/>
    <w:rsid w:val="00E64F98"/>
    <w:rsid w:val="00E66DD5"/>
    <w:rsid w:val="00E737E0"/>
    <w:rsid w:val="00E7416C"/>
    <w:rsid w:val="00E7704E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4FE"/>
    <w:rsid w:val="00EE0EAB"/>
    <w:rsid w:val="00EE206E"/>
    <w:rsid w:val="00EE6034"/>
    <w:rsid w:val="00EE608E"/>
    <w:rsid w:val="00EE65A3"/>
    <w:rsid w:val="00EE7B9A"/>
    <w:rsid w:val="00EF54F2"/>
    <w:rsid w:val="00F00E61"/>
    <w:rsid w:val="00F03805"/>
    <w:rsid w:val="00F0457B"/>
    <w:rsid w:val="00F06AB0"/>
    <w:rsid w:val="00F105FE"/>
    <w:rsid w:val="00F15E5A"/>
    <w:rsid w:val="00F21565"/>
    <w:rsid w:val="00F23908"/>
    <w:rsid w:val="00F23F92"/>
    <w:rsid w:val="00F244A9"/>
    <w:rsid w:val="00F30E9B"/>
    <w:rsid w:val="00F322F1"/>
    <w:rsid w:val="00F34571"/>
    <w:rsid w:val="00F349A2"/>
    <w:rsid w:val="00F36377"/>
    <w:rsid w:val="00F363C7"/>
    <w:rsid w:val="00F4048A"/>
    <w:rsid w:val="00F406BE"/>
    <w:rsid w:val="00F44664"/>
    <w:rsid w:val="00F459F5"/>
    <w:rsid w:val="00F50126"/>
    <w:rsid w:val="00F50C15"/>
    <w:rsid w:val="00F5318D"/>
    <w:rsid w:val="00F54E69"/>
    <w:rsid w:val="00F56161"/>
    <w:rsid w:val="00F56B05"/>
    <w:rsid w:val="00F61029"/>
    <w:rsid w:val="00F61CFF"/>
    <w:rsid w:val="00F62399"/>
    <w:rsid w:val="00F6343D"/>
    <w:rsid w:val="00F7063E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96815"/>
    <w:rsid w:val="00FA03E3"/>
    <w:rsid w:val="00FA0925"/>
    <w:rsid w:val="00FA3233"/>
    <w:rsid w:val="00FA33DE"/>
    <w:rsid w:val="00FA4231"/>
    <w:rsid w:val="00FB020B"/>
    <w:rsid w:val="00FB3EC1"/>
    <w:rsid w:val="00FB412B"/>
    <w:rsid w:val="00FB68E7"/>
    <w:rsid w:val="00FC1511"/>
    <w:rsid w:val="00FD0270"/>
    <w:rsid w:val="00FD1992"/>
    <w:rsid w:val="00FD2D40"/>
    <w:rsid w:val="00FD2DE0"/>
    <w:rsid w:val="00FD42C1"/>
    <w:rsid w:val="00FE1B71"/>
    <w:rsid w:val="00FE3056"/>
    <w:rsid w:val="00FE31C0"/>
    <w:rsid w:val="00FE3B9C"/>
    <w:rsid w:val="00FE3C96"/>
    <w:rsid w:val="00FE4475"/>
    <w:rsid w:val="00FE5A7E"/>
    <w:rsid w:val="00FF06F5"/>
    <w:rsid w:val="00FF2CDD"/>
    <w:rsid w:val="00FF349A"/>
    <w:rsid w:val="00FF3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ECD5"/>
  <w15:docId w15:val="{6BC2D8C4-468B-410C-8B99-0A86117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349A2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Стиль"/>
    <w:rsid w:val="00F34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49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endnote reference"/>
    <w:uiPriority w:val="99"/>
    <w:unhideWhenUsed/>
    <w:rsid w:val="00F349A2"/>
    <w:rPr>
      <w:vertAlign w:val="superscript"/>
    </w:rPr>
  </w:style>
  <w:style w:type="paragraph" w:customStyle="1" w:styleId="ConsPlusNonformat">
    <w:name w:val="ConsPlusNonformat"/>
    <w:uiPriority w:val="99"/>
    <w:rsid w:val="00F349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A01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6A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A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2019-05-17T09:15:00Z</cp:lastPrinted>
  <dcterms:created xsi:type="dcterms:W3CDTF">2019-05-17T12:48:00Z</dcterms:created>
  <dcterms:modified xsi:type="dcterms:W3CDTF">2019-09-24T14:51:00Z</dcterms:modified>
</cp:coreProperties>
</file>