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15" w:rsidRDefault="00FB7615" w:rsidP="00FB761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Выльгорт» сикт </w:t>
      </w: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овмöдч</w:t>
      </w:r>
      <w:r>
        <w:rPr>
          <w:rFonts w:ascii="Times New Roman" w:hAnsi="Times New Roman" w:cs="Times New Roman"/>
          <w:b w:val="0"/>
          <w:sz w:val="24"/>
          <w:szCs w:val="24"/>
        </w:rPr>
        <w:t>öминса</w:t>
      </w:r>
      <w:proofErr w:type="spellEnd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öвет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  «Выльгорт»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168220, Республика Коми Сыктывдинский район.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AFB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gramEnd"/>
      <w:r w:rsidRPr="003F1AFB">
        <w:rPr>
          <w:rFonts w:ascii="Times New Roman" w:hAnsi="Times New Roman" w:cs="Times New Roman"/>
          <w:b w:val="0"/>
          <w:sz w:val="24"/>
          <w:szCs w:val="24"/>
        </w:rPr>
        <w:t>ыльгорт</w:t>
      </w:r>
      <w:proofErr w:type="spellEnd"/>
      <w:r w:rsidRPr="003F1AFB">
        <w:rPr>
          <w:rFonts w:ascii="Times New Roman" w:hAnsi="Times New Roman" w:cs="Times New Roman"/>
          <w:b w:val="0"/>
          <w:sz w:val="24"/>
          <w:szCs w:val="24"/>
        </w:rPr>
        <w:t>, ул. Домны Каликовой, д.72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ПОМШУ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Ö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11E96" w:rsidRDefault="00011E96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</w:t>
      </w:r>
    </w:p>
    <w:p w:rsidR="00011E96" w:rsidRDefault="00011E96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«Выльгорт» от 15.09.2021 № </w:t>
      </w:r>
      <w:r w:rsidR="002E70D6" w:rsidRPr="002E70D6">
        <w:rPr>
          <w:rFonts w:ascii="Times New Roman" w:hAnsi="Times New Roman" w:cs="Times New Roman"/>
          <w:sz w:val="24"/>
          <w:szCs w:val="24"/>
        </w:rPr>
        <w:t>45/09-01-273</w:t>
      </w:r>
    </w:p>
    <w:p w:rsidR="00FB7615" w:rsidRDefault="002E70D6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7615" w:rsidRPr="003F1AF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B7615">
        <w:rPr>
          <w:rFonts w:ascii="Times New Roman" w:hAnsi="Times New Roman" w:cs="Times New Roman"/>
          <w:sz w:val="24"/>
          <w:szCs w:val="24"/>
        </w:rPr>
        <w:t xml:space="preserve">Положения о порядке проведения 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на замещение должности руководителя</w:t>
      </w:r>
    </w:p>
    <w:p w:rsidR="00FB7615" w:rsidRPr="003F1AFB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«Выльгорт»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Принято Советом сельского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0D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от</w:t>
      </w:r>
      <w:r w:rsidR="002E70D6">
        <w:rPr>
          <w:rFonts w:ascii="Times New Roman" w:hAnsi="Times New Roman" w:cs="Times New Roman"/>
          <w:b w:val="0"/>
          <w:sz w:val="24"/>
          <w:szCs w:val="24"/>
        </w:rPr>
        <w:t xml:space="preserve"> 04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E70D6">
        <w:rPr>
          <w:rFonts w:ascii="Times New Roman" w:hAnsi="Times New Roman" w:cs="Times New Roman"/>
          <w:b w:val="0"/>
          <w:sz w:val="24"/>
          <w:szCs w:val="24"/>
        </w:rPr>
        <w:t>октября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6E00">
        <w:rPr>
          <w:rFonts w:ascii="Times New Roman" w:hAnsi="Times New Roman" w:cs="Times New Roman"/>
          <w:b w:val="0"/>
          <w:sz w:val="24"/>
          <w:szCs w:val="24"/>
        </w:rPr>
        <w:t>2021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FB7615" w:rsidRPr="003F1AFB" w:rsidRDefault="00FB7615" w:rsidP="00FB76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поселения «Выльгорт»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822F5A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C7504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bookmarkStart w:id="0" w:name="_GoBack"/>
      <w:bookmarkEnd w:id="0"/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5044">
        <w:rPr>
          <w:rFonts w:ascii="Times New Roman" w:hAnsi="Times New Roman" w:cs="Times New Roman"/>
          <w:b w:val="0"/>
          <w:sz w:val="24"/>
          <w:szCs w:val="24"/>
        </w:rPr>
        <w:t>01/10-11-11</w:t>
      </w: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3F1AFB">
        <w:rPr>
          <w:rFonts w:ascii="Times New Roman" w:hAnsi="Times New Roman" w:cs="Times New Roman"/>
          <w:b w:val="0"/>
          <w:sz w:val="24"/>
          <w:szCs w:val="24"/>
        </w:rPr>
        <w:t>В соответствии  с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02.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-ФЗ «</w:t>
      </w:r>
      <w:r>
        <w:rPr>
          <w:rFonts w:ascii="Times New Roman" w:hAnsi="Times New Roman" w:cs="Times New Roman"/>
          <w:b w:val="0"/>
          <w:sz w:val="24"/>
          <w:szCs w:val="24"/>
        </w:rPr>
        <w:t>О муниципальной службе в Российской Федерации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Законом Республики Коми от 21.12.2007 №</w:t>
      </w:r>
      <w:r w:rsidR="00AC09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133-РЗ «</w:t>
      </w:r>
      <w:r w:rsidRPr="0072387E"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альной службы в Республике Коми», Уставом муниципального образования сельского поселения «Выльгорт», </w:t>
      </w:r>
      <w:r w:rsidRPr="003F1AFB">
        <w:rPr>
          <w:rFonts w:ascii="Times New Roman" w:hAnsi="Times New Roman" w:cs="Times New Roman"/>
          <w:b w:val="0"/>
          <w:sz w:val="24"/>
          <w:szCs w:val="24"/>
        </w:rPr>
        <w:t>Совет сельского поселения «Выльгорт,</w:t>
      </w:r>
      <w:proofErr w:type="gramEnd"/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14F3" w:rsidRDefault="008A2D2B" w:rsidP="008A2D2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D2B">
        <w:rPr>
          <w:rFonts w:ascii="Times New Roman" w:hAnsi="Times New Roman" w:cs="Times New Roman"/>
          <w:b w:val="0"/>
          <w:sz w:val="24"/>
          <w:szCs w:val="24"/>
        </w:rPr>
        <w:t>Внести в Решение Совета сельского поселения «Выльгорт» от 15.09.2021 № 45/09-01-273 «Об утверждении Положения о порядке проведения конкурса на замещение должности руководителя администраци</w:t>
      </w:r>
      <w:r>
        <w:rPr>
          <w:rFonts w:ascii="Times New Roman" w:hAnsi="Times New Roman" w:cs="Times New Roman"/>
          <w:b w:val="0"/>
          <w:sz w:val="24"/>
          <w:szCs w:val="24"/>
        </w:rPr>
        <w:t>и сельского поселения «Выльгорт» изменения</w:t>
      </w:r>
      <w:r w:rsidR="002914F3">
        <w:rPr>
          <w:rFonts w:ascii="Times New Roman" w:hAnsi="Times New Roman" w:cs="Times New Roman"/>
          <w:b w:val="0"/>
          <w:sz w:val="24"/>
          <w:szCs w:val="24"/>
        </w:rPr>
        <w:t>.</w:t>
      </w:r>
      <w:r w:rsidR="00E857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7E11" w:rsidRDefault="002914F3" w:rsidP="008A2D2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6.2 Положения изложить в следующей редакции</w:t>
      </w:r>
      <w:r w:rsidR="00EB7E1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B7E11" w:rsidRPr="003F1AFB" w:rsidRDefault="00EB7E11" w:rsidP="00EB7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E11">
        <w:rPr>
          <w:rFonts w:ascii="Times New Roman" w:hAnsi="Times New Roman" w:cs="Times New Roman"/>
          <w:sz w:val="24"/>
          <w:szCs w:val="24"/>
        </w:rPr>
        <w:t>«</w:t>
      </w:r>
      <w:r w:rsidR="002914F3" w:rsidRPr="00EB7E11"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1AFB">
        <w:rPr>
          <w:rFonts w:ascii="Times New Roman" w:hAnsi="Times New Roman" w:cs="Times New Roman"/>
          <w:sz w:val="24"/>
          <w:szCs w:val="24"/>
        </w:rPr>
        <w:t xml:space="preserve">о представленным Конкурсной комиссией кандидатурам на должность руководителя администрации, Советом проводится процедура </w:t>
      </w:r>
      <w:r w:rsidRPr="003F1AFB">
        <w:rPr>
          <w:rFonts w:ascii="Times New Roman" w:hAnsi="Times New Roman" w:cs="Times New Roman"/>
          <w:b/>
          <w:sz w:val="24"/>
          <w:szCs w:val="24"/>
        </w:rPr>
        <w:t>тайного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либо открытого</w:t>
      </w:r>
      <w:r w:rsidRPr="003F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AFB">
        <w:rPr>
          <w:rFonts w:ascii="Times New Roman" w:hAnsi="Times New Roman" w:cs="Times New Roman"/>
          <w:sz w:val="24"/>
          <w:szCs w:val="24"/>
        </w:rPr>
        <w:t xml:space="preserve">голосования. </w:t>
      </w:r>
    </w:p>
    <w:p w:rsidR="0053566E" w:rsidRPr="00EB7E11" w:rsidRDefault="00EB7E11" w:rsidP="00EB7E11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7E11">
        <w:rPr>
          <w:rFonts w:ascii="Times New Roman" w:hAnsi="Times New Roman" w:cs="Times New Roman"/>
          <w:b w:val="0"/>
          <w:sz w:val="24"/>
          <w:szCs w:val="24"/>
        </w:rPr>
        <w:t>Депутат имеет право проголосовать только за одного кандидата»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566E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3566E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3566E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председателя постоянной комиссии Совета сельского поселения «Выльгорт» п</w:t>
      </w:r>
      <w:r w:rsidR="0053566E">
        <w:rPr>
          <w:rFonts w:ascii="Times New Roman" w:hAnsi="Times New Roman" w:cs="Times New Roman"/>
          <w:b w:val="0"/>
          <w:sz w:val="24"/>
          <w:szCs w:val="24"/>
        </w:rPr>
        <w:t>о правовым вопросам</w:t>
      </w:r>
      <w:r w:rsidRPr="005356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7615" w:rsidRPr="0029290C" w:rsidRDefault="00FB7615" w:rsidP="00FB7615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566E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со дня его </w:t>
      </w:r>
      <w:r w:rsidR="00544084">
        <w:rPr>
          <w:rFonts w:ascii="Times New Roman" w:hAnsi="Times New Roman" w:cs="Times New Roman"/>
          <w:b w:val="0"/>
          <w:sz w:val="24"/>
          <w:szCs w:val="24"/>
        </w:rPr>
        <w:t xml:space="preserve">принятия и подлежит </w:t>
      </w:r>
      <w:proofErr w:type="spellStart"/>
      <w:r w:rsidR="00544084">
        <w:rPr>
          <w:rFonts w:ascii="Times New Roman" w:hAnsi="Times New Roman" w:cs="Times New Roman"/>
          <w:b w:val="0"/>
          <w:sz w:val="24"/>
          <w:szCs w:val="24"/>
        </w:rPr>
        <w:t>обнородованию</w:t>
      </w:r>
      <w:proofErr w:type="spellEnd"/>
      <w:r w:rsidRPr="002929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B7615" w:rsidRPr="0029290C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FB76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615" w:rsidRPr="003F1AFB" w:rsidRDefault="00FB7615" w:rsidP="0053566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F1AFB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«Выльгорт» - </w:t>
      </w:r>
    </w:p>
    <w:p w:rsidR="00FB7615" w:rsidRDefault="0053566E" w:rsidP="0053566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Совета                                                                                            О.В. Останкова</w:t>
      </w:r>
    </w:p>
    <w:p w:rsidR="00FB7615" w:rsidRDefault="00FB7615" w:rsidP="00FB761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B7615" w:rsidRPr="00387AD3" w:rsidRDefault="00FB7615" w:rsidP="00FB761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B7615" w:rsidRPr="00387AD3" w:rsidRDefault="00FB7615" w:rsidP="00FB7615">
      <w:pPr>
        <w:rPr>
          <w:lang w:val="ru-RU"/>
        </w:rPr>
      </w:pPr>
    </w:p>
    <w:sectPr w:rsidR="00FB7615" w:rsidRPr="00387AD3" w:rsidSect="003F1A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55EF0372"/>
    <w:multiLevelType w:val="hybridMultilevel"/>
    <w:tmpl w:val="6F34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25"/>
    <w:rsid w:val="00011E96"/>
    <w:rsid w:val="0002104D"/>
    <w:rsid w:val="00242625"/>
    <w:rsid w:val="002914F3"/>
    <w:rsid w:val="0029290C"/>
    <w:rsid w:val="002E70D6"/>
    <w:rsid w:val="003C2CC1"/>
    <w:rsid w:val="005314B5"/>
    <w:rsid w:val="0053566E"/>
    <w:rsid w:val="00544084"/>
    <w:rsid w:val="00591F2C"/>
    <w:rsid w:val="00605B1E"/>
    <w:rsid w:val="006C3125"/>
    <w:rsid w:val="006E3274"/>
    <w:rsid w:val="006E35BD"/>
    <w:rsid w:val="007A6FD4"/>
    <w:rsid w:val="00822F5A"/>
    <w:rsid w:val="008841BC"/>
    <w:rsid w:val="008A2D2B"/>
    <w:rsid w:val="00924DCF"/>
    <w:rsid w:val="00924EBA"/>
    <w:rsid w:val="00944365"/>
    <w:rsid w:val="00970D9C"/>
    <w:rsid w:val="009D2DD0"/>
    <w:rsid w:val="009E3BFE"/>
    <w:rsid w:val="00A46DEB"/>
    <w:rsid w:val="00AC098B"/>
    <w:rsid w:val="00B7334E"/>
    <w:rsid w:val="00B97C0A"/>
    <w:rsid w:val="00BC6E00"/>
    <w:rsid w:val="00C0231A"/>
    <w:rsid w:val="00C44536"/>
    <w:rsid w:val="00C75044"/>
    <w:rsid w:val="00D41C2F"/>
    <w:rsid w:val="00D809A0"/>
    <w:rsid w:val="00DB5713"/>
    <w:rsid w:val="00E32A57"/>
    <w:rsid w:val="00E8578E"/>
    <w:rsid w:val="00EB7E11"/>
    <w:rsid w:val="00FA1909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2021-09-13T09:05:00Z</cp:lastPrinted>
  <dcterms:created xsi:type="dcterms:W3CDTF">2021-09-13T07:30:00Z</dcterms:created>
  <dcterms:modified xsi:type="dcterms:W3CDTF">2021-10-05T07:17:00Z</dcterms:modified>
</cp:coreProperties>
</file>