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321B" w14:textId="77777777"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14:paraId="57B81C02" w14:textId="77777777"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14:paraId="4D176FA3" w14:textId="77777777"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к служебному поведению муниципальных</w:t>
      </w:r>
    </w:p>
    <w:p w14:paraId="1722A42C" w14:textId="59FE1112" w:rsidR="00666811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0691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2E1B87C" w14:textId="5B1DE148" w:rsidR="00D0691D" w:rsidRDefault="00D0691D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700EB4D" w14:textId="3B8EA346" w:rsidR="00666811" w:rsidRPr="00450699" w:rsidRDefault="00D0691D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666811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  <w:r w:rsidR="00666811" w:rsidRPr="00450699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14:paraId="694FAF1A" w14:textId="77777777" w:rsidR="00666811" w:rsidRPr="00450699" w:rsidRDefault="00666811" w:rsidP="00666811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0FD7940" w14:textId="77777777"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</w:t>
      </w:r>
    </w:p>
    <w:p w14:paraId="072148F2" w14:textId="77777777"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2F82456" w14:textId="77777777"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14:paraId="2496C877" w14:textId="77777777"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95532C" w14:textId="77777777" w:rsidR="00666811" w:rsidRPr="00450699" w:rsidRDefault="00666811" w:rsidP="00666811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14:paraId="46A4A5F0" w14:textId="77777777" w:rsidR="00666811" w:rsidRPr="00450699" w:rsidRDefault="00666811" w:rsidP="006668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7EB1B1" w14:textId="77777777" w:rsidR="00666811" w:rsidRPr="00450699" w:rsidRDefault="00666811" w:rsidP="006668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ОБРАЩЕНИЕ</w:t>
      </w:r>
    </w:p>
    <w:p w14:paraId="5873B468" w14:textId="77777777" w:rsidR="00666811" w:rsidRPr="00450699" w:rsidRDefault="00666811" w:rsidP="00666811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9DCE334" w14:textId="77777777" w:rsidR="00666811" w:rsidRPr="00450699" w:rsidRDefault="00666811" w:rsidP="00666811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14:paraId="5A053188" w14:textId="77777777" w:rsidR="00666811" w:rsidRPr="00450699" w:rsidRDefault="00666811" w:rsidP="00666811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144A20F9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14:paraId="7ADFBFE1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14:paraId="74D10941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в период с «___» ___________ ____г. по «___» _______________ ____г. ________________</w:t>
      </w:r>
    </w:p>
    <w:p w14:paraId="125CFFD2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</w:p>
    <w:p w14:paraId="14CEE2D9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5FE16437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14:paraId="64CE7376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14:paraId="5F305BC5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</w:p>
    <w:p w14:paraId="5D3D6F9A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8EF5B63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14:paraId="3191A2C8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3B1EA6E0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14:paraId="21F4BF83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 декабря 2008 года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50699">
        <w:rPr>
          <w:rFonts w:ascii="Times New Roman" w:hAnsi="Times New Roman"/>
          <w:sz w:val="24"/>
          <w:szCs w:val="24"/>
        </w:rPr>
        <w:t xml:space="preserve"> № 273-ФЗ «О противодействии коррупции» прошу дать согласие на замещение должности _____________________________________________________________________________</w:t>
      </w:r>
    </w:p>
    <w:p w14:paraId="4563B9CA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</w:p>
    <w:p w14:paraId="1DDB52E0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20722B6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14:paraId="66CB5098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20DFC511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14:paraId="4397F298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7428DC2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14:paraId="0F450B78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66D5B2B7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</w:p>
    <w:p w14:paraId="2F35F232" w14:textId="77777777" w:rsidR="00666811" w:rsidRPr="00450699" w:rsidRDefault="00666811" w:rsidP="0066681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5069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4399283A" w14:textId="77777777" w:rsidR="00666811" w:rsidRPr="00450699" w:rsidRDefault="00666811" w:rsidP="00666811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50699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14:paraId="65A91E85" w14:textId="77777777" w:rsidR="00666811" w:rsidRPr="00450699" w:rsidRDefault="00666811" w:rsidP="00666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14:paraId="2404D246" w14:textId="77777777" w:rsidR="00666811" w:rsidRPr="00450699" w:rsidRDefault="00666811" w:rsidP="006668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14:paraId="680387DE" w14:textId="77777777" w:rsidR="00666811" w:rsidRPr="00450699" w:rsidRDefault="00666811" w:rsidP="00666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6A803194" w14:textId="77777777" w:rsidR="00666811" w:rsidRPr="00450699" w:rsidRDefault="00666811" w:rsidP="00666811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14:paraId="52FAE41D" w14:textId="77777777" w:rsidR="00666811" w:rsidRPr="00450699" w:rsidRDefault="00666811" w:rsidP="00666811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50699">
        <w:rPr>
          <w:rFonts w:ascii="Times New Roman" w:hAnsi="Times New Roman"/>
        </w:rPr>
        <w:t>1. ________________________________________________________________;</w:t>
      </w:r>
    </w:p>
    <w:p w14:paraId="7E0E1535" w14:textId="77777777" w:rsidR="00666811" w:rsidRPr="00450699" w:rsidRDefault="00666811" w:rsidP="00666811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50699">
        <w:rPr>
          <w:rFonts w:ascii="Times New Roman" w:hAnsi="Times New Roman"/>
        </w:rPr>
        <w:t>2. ________________________________________________________________.</w:t>
      </w:r>
    </w:p>
    <w:p w14:paraId="7D5088F0" w14:textId="77777777" w:rsidR="00666811" w:rsidRPr="00450699" w:rsidRDefault="00666811" w:rsidP="006668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</w:t>
      </w:r>
      <w:r>
        <w:rPr>
          <w:rFonts w:ascii="Times New Roman" w:hAnsi="Times New Roman" w:cs="Times New Roman"/>
          <w:sz w:val="24"/>
          <w:szCs w:val="24"/>
        </w:rPr>
        <w:t>тствовать на заседании комиссии</w:t>
      </w:r>
      <w:r w:rsidRPr="00450699">
        <w:rPr>
          <w:rFonts w:ascii="Times New Roman" w:hAnsi="Times New Roman" w:cs="Times New Roman"/>
          <w:sz w:val="24"/>
          <w:szCs w:val="24"/>
        </w:rPr>
        <w:t xml:space="preserve"> по </w:t>
      </w:r>
      <w:r w:rsidRPr="00450699">
        <w:rPr>
          <w:rFonts w:ascii="Times New Roman" w:hAnsi="Times New Roman" w:cs="Times New Roman"/>
          <w:sz w:val="24"/>
          <w:szCs w:val="24"/>
        </w:rPr>
        <w:lastRenderedPageBreak/>
        <w:t>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450699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(нужное подчеркнуть).</w:t>
      </w:r>
    </w:p>
    <w:p w14:paraId="15A2549A" w14:textId="77777777" w:rsidR="00666811" w:rsidRPr="00450699" w:rsidRDefault="00666811" w:rsidP="00666811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0F9463B3" w14:textId="77777777" w:rsidR="00666811" w:rsidRPr="00450699" w:rsidRDefault="00666811" w:rsidP="00666811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4AC19601" w14:textId="77777777" w:rsidR="00666811" w:rsidRPr="00450699" w:rsidRDefault="00666811" w:rsidP="006668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A4853E" w14:textId="77777777" w:rsidR="00666811" w:rsidRPr="00450699" w:rsidRDefault="00666811" w:rsidP="006668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989667" w14:textId="77777777" w:rsidR="00666811" w:rsidRPr="00450699" w:rsidRDefault="00666811" w:rsidP="00666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699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29CEE96D" w14:textId="77777777" w:rsidR="00666811" w:rsidRPr="00450699" w:rsidRDefault="00666811" w:rsidP="00666811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699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(расшифровка подписи)</w:t>
      </w:r>
    </w:p>
    <w:p w14:paraId="01DDC5AE" w14:textId="77777777" w:rsidR="009803B9" w:rsidRDefault="009803B9"/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CDB"/>
    <w:rsid w:val="00666811"/>
    <w:rsid w:val="009803B9"/>
    <w:rsid w:val="00D0691D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8C5A"/>
  <w15:docId w15:val="{5ED1003F-9C52-4AF7-BEE4-37C9E10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811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6681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Пользователь</cp:lastModifiedBy>
  <cp:revision>3</cp:revision>
  <dcterms:created xsi:type="dcterms:W3CDTF">2017-02-02T13:26:00Z</dcterms:created>
  <dcterms:modified xsi:type="dcterms:W3CDTF">2021-03-03T12:32:00Z</dcterms:modified>
</cp:coreProperties>
</file>