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C6" w:rsidRPr="00202D6B" w:rsidRDefault="006E21C6" w:rsidP="006E21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E21C6" w:rsidRPr="00202D6B" w:rsidRDefault="006E21C6" w:rsidP="006E21C6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E21C6" w:rsidRPr="00202D6B" w:rsidRDefault="006E21C6" w:rsidP="006E21C6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(должность и Ф.И.О. представителя</w:t>
      </w:r>
    </w:p>
    <w:p w:rsidR="006E21C6" w:rsidRPr="00202D6B" w:rsidRDefault="006E21C6" w:rsidP="006E21C6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нанимателя (работодателя))</w:t>
      </w:r>
    </w:p>
    <w:p w:rsidR="006E21C6" w:rsidRPr="00202D6B" w:rsidRDefault="006E21C6" w:rsidP="006E21C6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6E21C6" w:rsidRPr="00202D6B" w:rsidRDefault="006E21C6" w:rsidP="006E21C6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E21C6" w:rsidRPr="00202D6B" w:rsidRDefault="006E21C6" w:rsidP="006E21C6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 муниципального служащего,</w:t>
      </w:r>
    </w:p>
    <w:p w:rsidR="006E21C6" w:rsidRPr="00202D6B" w:rsidRDefault="006E21C6" w:rsidP="006E21C6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</w:p>
    <w:p w:rsidR="006E21C6" w:rsidRPr="00202D6B" w:rsidRDefault="006E21C6" w:rsidP="006E21C6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E21C6" w:rsidRPr="00E374FB" w:rsidRDefault="006E21C6" w:rsidP="006E21C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6E21C6" w:rsidRDefault="006E21C6" w:rsidP="006E21C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E21C6" w:rsidRPr="00202D6B" w:rsidRDefault="006E21C6" w:rsidP="006E2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E21C6" w:rsidRPr="00202D6B" w:rsidRDefault="006E21C6" w:rsidP="006E2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6E21C6" w:rsidRPr="00202D6B" w:rsidRDefault="006E21C6" w:rsidP="006E2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 xml:space="preserve">при исполнении должностных обязанностей, которая приводит или может </w:t>
      </w:r>
    </w:p>
    <w:p w:rsidR="006E21C6" w:rsidRPr="00202D6B" w:rsidRDefault="006E21C6" w:rsidP="006E2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6E21C6" w:rsidRPr="00202D6B" w:rsidRDefault="006E21C6" w:rsidP="006E21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1C6" w:rsidRPr="00202D6B" w:rsidRDefault="006E21C6" w:rsidP="006E21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E21C6" w:rsidRPr="00202D6B" w:rsidRDefault="006E21C6" w:rsidP="006E21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</w:t>
      </w:r>
    </w:p>
    <w:p w:rsidR="006E21C6" w:rsidRPr="00202D6B" w:rsidRDefault="006E21C6" w:rsidP="006E2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E21C6" w:rsidRPr="00202D6B" w:rsidRDefault="006E21C6" w:rsidP="006E21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_____________________________________________________</w:t>
      </w:r>
    </w:p>
    <w:p w:rsidR="006E21C6" w:rsidRPr="00202D6B" w:rsidRDefault="006E21C6" w:rsidP="006E2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E21C6" w:rsidRPr="00202D6B" w:rsidRDefault="006E21C6" w:rsidP="006E21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____________________________________________________________________</w:t>
      </w:r>
    </w:p>
    <w:p w:rsidR="006E21C6" w:rsidRPr="00202D6B" w:rsidRDefault="006E21C6" w:rsidP="006E2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E21C6" w:rsidRPr="00202D6B" w:rsidRDefault="006E21C6" w:rsidP="006E21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</w:t>
      </w:r>
      <w:r w:rsidRPr="005B0B4E">
        <w:rPr>
          <w:rFonts w:ascii="Times New Roman" w:hAnsi="Times New Roman" w:cs="Times New Roman"/>
          <w:sz w:val="24"/>
          <w:szCs w:val="24"/>
        </w:rPr>
        <w:t xml:space="preserve"> </w:t>
      </w:r>
      <w:r w:rsidRPr="0019091F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02D6B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6B">
        <w:rPr>
          <w:rFonts w:ascii="Times New Roman" w:hAnsi="Times New Roman" w:cs="Times New Roman"/>
          <w:sz w:val="24"/>
          <w:szCs w:val="24"/>
        </w:rPr>
        <w:t>и урегулированию конфликта интересов (нужное подчеркнуть).</w:t>
      </w:r>
    </w:p>
    <w:p w:rsidR="006E21C6" w:rsidRPr="00202D6B" w:rsidRDefault="006E21C6" w:rsidP="006E21C6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6E21C6" w:rsidRPr="00202D6B" w:rsidRDefault="006E21C6" w:rsidP="006E21C6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6E21C6" w:rsidRPr="00202D6B" w:rsidRDefault="006E21C6" w:rsidP="006E21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21C6" w:rsidRPr="00202D6B" w:rsidRDefault="006E21C6" w:rsidP="006E21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6E21C6" w:rsidRPr="00202D6B" w:rsidRDefault="006E21C6" w:rsidP="006E21C6">
      <w:pPr>
        <w:pStyle w:val="ConsPlusNonformat"/>
        <w:ind w:firstLine="368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(подпись</w:t>
      </w:r>
      <w:r w:rsidRPr="00202D6B">
        <w:rPr>
          <w:rFonts w:ascii="Times New Roman" w:hAnsi="Times New Roman" w:cs="Times New Roman"/>
          <w:sz w:val="24"/>
          <w:szCs w:val="24"/>
        </w:rPr>
        <w:t xml:space="preserve">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лица, представляющего)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:rsidR="006E21C6" w:rsidRDefault="006E21C6" w:rsidP="006E21C6">
      <w:pPr>
        <w:autoSpaceDE w:val="0"/>
        <w:autoSpaceDN w:val="0"/>
        <w:adjustRightInd w:val="0"/>
        <w:ind w:firstLine="3828"/>
        <w:jc w:val="both"/>
        <w:rPr>
          <w:rFonts w:ascii="Times New Roman" w:hAnsi="Times New Roman"/>
          <w:vertAlign w:val="superscript"/>
        </w:rPr>
      </w:pPr>
      <w:r w:rsidRPr="00202D6B">
        <w:rPr>
          <w:rFonts w:ascii="Times New Roman" w:hAnsi="Times New Roman"/>
          <w:vertAlign w:val="superscript"/>
        </w:rPr>
        <w:t>(направляющего) уведомление)</w:t>
      </w:r>
    </w:p>
    <w:p w:rsidR="009803B9" w:rsidRDefault="009803B9">
      <w:bookmarkStart w:id="0" w:name="_GoBack"/>
      <w:bookmarkEnd w:id="0"/>
    </w:p>
    <w:sectPr w:rsidR="0098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E2"/>
    <w:rsid w:val="006E21C6"/>
    <w:rsid w:val="009803B9"/>
    <w:rsid w:val="00E3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C6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E21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E2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21C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C6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E21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E2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21C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PUSER32_0</dc:creator>
  <cp:keywords/>
  <dc:description/>
  <cp:lastModifiedBy>PUSER32_0</cp:lastModifiedBy>
  <cp:revision>2</cp:revision>
  <dcterms:created xsi:type="dcterms:W3CDTF">2017-02-02T13:35:00Z</dcterms:created>
  <dcterms:modified xsi:type="dcterms:W3CDTF">2017-02-02T13:35:00Z</dcterms:modified>
</cp:coreProperties>
</file>