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EF" w:rsidRPr="00202D6B" w:rsidRDefault="009531EF" w:rsidP="00953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9531EF" w:rsidRPr="00202D6B" w:rsidRDefault="009531EF" w:rsidP="00953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:rsidR="009531EF" w:rsidRPr="00202D6B" w:rsidRDefault="009531EF" w:rsidP="00953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служебному поведению муниципальных</w:t>
      </w:r>
    </w:p>
    <w:p w:rsidR="009531EF" w:rsidRDefault="009531EF" w:rsidP="00953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служащих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531EF" w:rsidRPr="00202D6B" w:rsidRDefault="009531EF" w:rsidP="00953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</w:t>
      </w:r>
      <w:r w:rsidRPr="00202D6B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9531EF" w:rsidRPr="00202D6B" w:rsidRDefault="009531EF" w:rsidP="00953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531EF" w:rsidRPr="00202D6B" w:rsidRDefault="009531EF" w:rsidP="00953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531EF" w:rsidRPr="00202D6B" w:rsidRDefault="009531EF" w:rsidP="009531E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</w:p>
    <w:p w:rsidR="009531EF" w:rsidRPr="00202D6B" w:rsidRDefault="009531EF" w:rsidP="009531E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9531EF" w:rsidRPr="00202D6B" w:rsidRDefault="009531EF" w:rsidP="00953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531EF" w:rsidRPr="00202D6B" w:rsidRDefault="009531EF" w:rsidP="009531EF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9531EF" w:rsidRPr="00202D6B" w:rsidRDefault="009531EF" w:rsidP="009531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31EF" w:rsidRPr="00202D6B" w:rsidRDefault="009531EF" w:rsidP="00953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:rsidR="009531EF" w:rsidRPr="00202D6B" w:rsidRDefault="009531EF" w:rsidP="00953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31EF" w:rsidRPr="00202D6B" w:rsidRDefault="009531EF" w:rsidP="009531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9531EF" w:rsidRPr="00202D6B" w:rsidRDefault="009531EF" w:rsidP="009531E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9531EF" w:rsidRPr="00202D6B" w:rsidRDefault="009531EF" w:rsidP="00953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замещающий должность муниципальной службы___________________________________</w:t>
      </w:r>
    </w:p>
    <w:p w:rsidR="009531EF" w:rsidRPr="00202D6B" w:rsidRDefault="009531EF" w:rsidP="00953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531EF" w:rsidRPr="00202D6B" w:rsidRDefault="009531EF" w:rsidP="009531E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должности, структурного подразделения органа)</w:t>
      </w:r>
    </w:p>
    <w:p w:rsidR="009531EF" w:rsidRPr="00202D6B" w:rsidRDefault="009531EF" w:rsidP="00953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</w:p>
    <w:p w:rsidR="009531EF" w:rsidRPr="00202D6B" w:rsidRDefault="009531EF" w:rsidP="00953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31EF" w:rsidRPr="00202D6B" w:rsidRDefault="009531EF" w:rsidP="009531E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:rsidR="009531EF" w:rsidRPr="00202D6B" w:rsidRDefault="009531EF" w:rsidP="009531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 ____________________ по следующим причинам ________________________________</w:t>
      </w:r>
    </w:p>
    <w:p w:rsidR="009531EF" w:rsidRPr="00202D6B" w:rsidRDefault="009531EF" w:rsidP="009531E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:rsidR="009531EF" w:rsidRPr="00202D6B" w:rsidRDefault="009531EF" w:rsidP="009531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31EF" w:rsidRPr="00202D6B" w:rsidRDefault="009531EF" w:rsidP="009531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31EF" w:rsidRPr="00202D6B" w:rsidRDefault="009531EF" w:rsidP="009531E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9531EF" w:rsidRPr="00202D6B" w:rsidRDefault="009531EF" w:rsidP="009531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202D6B">
        <w:rPr>
          <w:rFonts w:ascii="Times New Roman" w:hAnsi="Times New Roman"/>
        </w:rPr>
        <w:t>Принятые меры по представлению сведений о доходах, расходах,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9531EF" w:rsidRPr="00202D6B" w:rsidRDefault="009531EF" w:rsidP="009531E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531EF" w:rsidRPr="00202D6B" w:rsidRDefault="009531EF" w:rsidP="009531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9531EF" w:rsidRPr="00202D6B" w:rsidRDefault="009531EF" w:rsidP="009531E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9531EF" w:rsidRPr="00202D6B" w:rsidRDefault="009531EF" w:rsidP="009531E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9531EF" w:rsidRPr="00202D6B" w:rsidRDefault="009531EF" w:rsidP="009531E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9531EF" w:rsidRPr="00202D6B" w:rsidRDefault="009531EF" w:rsidP="009531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202D6B">
        <w:rPr>
          <w:rFonts w:ascii="Times New Roman" w:hAnsi="Times New Roman" w:cs="Times New Roman"/>
          <w:sz w:val="24"/>
          <w:szCs w:val="24"/>
        </w:rPr>
        <w:t>и урегулированию конфликта интересов (нужное подчеркнуть).</w:t>
      </w:r>
    </w:p>
    <w:p w:rsidR="009531EF" w:rsidRPr="00202D6B" w:rsidRDefault="009531EF" w:rsidP="009531EF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9531EF" w:rsidRPr="00202D6B" w:rsidRDefault="009531EF" w:rsidP="009531EF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9531EF" w:rsidRPr="00202D6B" w:rsidRDefault="009531EF" w:rsidP="009531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1EF" w:rsidRPr="00202D6B" w:rsidRDefault="009531EF" w:rsidP="009531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1EF" w:rsidRPr="00202D6B" w:rsidRDefault="009531EF" w:rsidP="009531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9531EF" w:rsidRPr="00202D6B" w:rsidRDefault="009531EF" w:rsidP="009531EF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9803B9" w:rsidRDefault="009803B9">
      <w:bookmarkStart w:id="0" w:name="_GoBack"/>
      <w:bookmarkEnd w:id="0"/>
    </w:p>
    <w:sectPr w:rsidR="0098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6C"/>
    <w:rsid w:val="009531EF"/>
    <w:rsid w:val="009803B9"/>
    <w:rsid w:val="00E1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F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F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2</cp:revision>
  <dcterms:created xsi:type="dcterms:W3CDTF">2017-02-02T13:25:00Z</dcterms:created>
  <dcterms:modified xsi:type="dcterms:W3CDTF">2017-02-02T13:25:00Z</dcterms:modified>
</cp:coreProperties>
</file>