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90" w:rsidRDefault="004A6F90" w:rsidP="004A6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4A6F90" w:rsidRDefault="004A6F90" w:rsidP="004A6F9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</w:t>
      </w:r>
    </w:p>
    <w:p w:rsidR="004A6F90" w:rsidRDefault="004A6F90" w:rsidP="004A6F9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поведению муниципальных служащих и</w:t>
      </w:r>
    </w:p>
    <w:p w:rsidR="004A6F90" w:rsidRDefault="004A6F90" w:rsidP="004A6F9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</w:t>
      </w:r>
    </w:p>
    <w:p w:rsidR="004A6F90" w:rsidRDefault="004A6F90" w:rsidP="004A6F9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A6F90" w:rsidRDefault="004A6F90" w:rsidP="004A6F90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6F90" w:rsidRDefault="004A6F90" w:rsidP="004A6F90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(Ф.И.О., наименование замещаемой (занимаемой) должности)</w:t>
      </w:r>
    </w:p>
    <w:p w:rsidR="004A6F90" w:rsidRDefault="004A6F90" w:rsidP="004A6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6F90" w:rsidRDefault="004A6F90" w:rsidP="004A6F90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4A6F90" w:rsidRDefault="004A6F90" w:rsidP="004A6F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A6F90" w:rsidRDefault="004A6F90" w:rsidP="004A6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A6F90" w:rsidRDefault="004A6F90" w:rsidP="004A6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6F90" w:rsidRDefault="004A6F90" w:rsidP="004A6F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4A6F90" w:rsidRDefault="004A6F90" w:rsidP="004A6F9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A6F90" w:rsidRDefault="004A6F90" w:rsidP="004A6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замещающий (занимающий) должность ___________________________________________</w:t>
      </w:r>
    </w:p>
    <w:p w:rsidR="004A6F90" w:rsidRDefault="004A6F90" w:rsidP="004A6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A6F90" w:rsidRDefault="004A6F90" w:rsidP="004A6F9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(занимаемой) должности)</w:t>
      </w:r>
    </w:p>
    <w:p w:rsidR="004A6F90" w:rsidRDefault="004A6F90" w:rsidP="004A6F9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сообщаю, что не имею 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причинам:</w:t>
      </w:r>
    </w:p>
    <w:p w:rsidR="004A6F90" w:rsidRDefault="004A6F90" w:rsidP="004A6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4A6F90" w:rsidRDefault="004A6F90" w:rsidP="004A6F90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причины, по которым невозможно выполнить требования федерального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  <w:vertAlign w:val="superscript"/>
        </w:rPr>
        <w:t>: арест, запрет, распоряжение, наложенное компетентными органами иностранного государства, или иные обстоятельства, не зависящие от воли служащего или воли его супруги (супруга) и несовершеннолетних детей)</w:t>
      </w:r>
    </w:p>
    <w:p w:rsidR="004A6F90" w:rsidRDefault="004A6F90" w:rsidP="004A6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Принятые меры по выполнению требований Федерального закона от 7 мая        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_____________________________________________________________________________</w:t>
      </w:r>
    </w:p>
    <w:p w:rsidR="004A6F90" w:rsidRDefault="004A6F90" w:rsidP="004A6F90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A6F90" w:rsidRDefault="004A6F90" w:rsidP="004A6F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4A6F90" w:rsidRDefault="004A6F90" w:rsidP="004A6F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4A6F90" w:rsidRDefault="004A6F90" w:rsidP="004A6F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4A6F90" w:rsidRDefault="004A6F90" w:rsidP="004A6F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4A6F90" w:rsidRDefault="004A6F90" w:rsidP="004A6F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:rsidR="004A6F90" w:rsidRDefault="004A6F90" w:rsidP="004A6F90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4A6F90" w:rsidRDefault="004A6F90" w:rsidP="004A6F90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представившего заявление,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A6F90" w:rsidRDefault="004A6F90" w:rsidP="004A6F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6F90" w:rsidRDefault="004A6F90" w:rsidP="004A6F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6F90" w:rsidRDefault="004A6F90" w:rsidP="004A6F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4A6F90" w:rsidRDefault="004A6F90" w:rsidP="004A6F9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(расшифровка подписи)</w:t>
      </w:r>
    </w:p>
    <w:p w:rsidR="00321E6F" w:rsidRDefault="00321E6F">
      <w:bookmarkStart w:id="0" w:name="_GoBack"/>
      <w:bookmarkEnd w:id="0"/>
    </w:p>
    <w:sectPr w:rsidR="0032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F"/>
    <w:rsid w:val="00321E6F"/>
    <w:rsid w:val="004A6F90"/>
    <w:rsid w:val="00A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0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6F90"/>
    <w:rPr>
      <w:rFonts w:ascii="Arial" w:hAnsi="Arial" w:cs="Arial"/>
    </w:rPr>
  </w:style>
  <w:style w:type="paragraph" w:customStyle="1" w:styleId="ConsPlusNormal0">
    <w:name w:val="ConsPlusNormal"/>
    <w:link w:val="ConsPlusNormal"/>
    <w:rsid w:val="004A6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6F9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6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0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6F90"/>
    <w:rPr>
      <w:rFonts w:ascii="Arial" w:hAnsi="Arial" w:cs="Arial"/>
    </w:rPr>
  </w:style>
  <w:style w:type="paragraph" w:customStyle="1" w:styleId="ConsPlusNormal0">
    <w:name w:val="ConsPlusNormal"/>
    <w:link w:val="ConsPlusNormal"/>
    <w:rsid w:val="004A6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6F9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093AFCED7C61AB9B25DA9BD2A8A8EA3C75D2DB52E893202F992F9937mCN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3</cp:revision>
  <dcterms:created xsi:type="dcterms:W3CDTF">2017-02-02T13:01:00Z</dcterms:created>
  <dcterms:modified xsi:type="dcterms:W3CDTF">2017-02-02T13:01:00Z</dcterms:modified>
</cp:coreProperties>
</file>