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(территориях 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11:04:5919001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«Чикыш»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субъект Российской Федерации: </w:t>
            </w:r>
            <w:r>
              <w:rPr>
                <w:rFonts w:hint="default"/>
                <w:sz w:val="22"/>
                <w:szCs w:val="22"/>
                <w:u w:val="single"/>
              </w:rPr>
              <w:t>Республика Коми</w:t>
            </w:r>
            <w:r>
              <w:rPr>
                <w:rFonts w:hint="default"/>
                <w:sz w:val="22"/>
                <w:szCs w:val="22"/>
              </w:rPr>
              <w:t>,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>муниципальный район «Сыктывдинский», с. Выльгорт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№ кадастрового квартала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 xml:space="preserve">11:04:5919001 </w:t>
            </w:r>
            <w:r>
              <w:rPr>
                <w:rFonts w:hint="default"/>
                <w:sz w:val="22"/>
                <w:szCs w:val="22"/>
              </w:rPr>
              <w:t>в соответствии с государственным (муниципальным) контрактом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828 от </w:t>
            </w:r>
            <w:r>
              <w:rPr>
                <w:rFonts w:hint="default"/>
                <w:sz w:val="22"/>
                <w:szCs w:val="22"/>
                <w:u w:val="single"/>
              </w:rPr>
              <w:t>«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3</w:t>
            </w:r>
            <w:r>
              <w:rPr>
                <w:rFonts w:hint="default"/>
                <w:sz w:val="22"/>
                <w:szCs w:val="22"/>
                <w:u w:val="single"/>
              </w:rPr>
              <w:t>»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июня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</w:rPr>
              <w:t xml:space="preserve"> выполняются комплексные кадастровые работы.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МР «Сыктывдинский» Республики Коми: Республика Коми, Сыктывдинский район, с. Выльгорт, ул. Домны Каликовой, д. 62, каб. 1;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«Выльгорт»: Республика Коми, Сыктывдинский район, с. Выльгорт, ул. Домны Каликовой, д. 72, каб. 7;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(Адрес работы согласительной комиссии)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syktyvdin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.</w:t>
            </w: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ru</w:t>
            </w:r>
            <w:r>
              <w:rPr>
                <w:rFonts w:hint="default"/>
                <w:color w:val="222222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Комитет Республики Коми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имущественных и земельных отношений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agui.rkomi.ru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Управление Росреестра по Республике Коми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органа регистрации прав)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rosreestr.ru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11:04:5919001</w:t>
            </w:r>
            <w:bookmarkStart w:id="0" w:name="_GoBack"/>
            <w:bookmarkEnd w:id="0"/>
          </w:p>
          <w:p>
            <w:pPr>
              <w:pStyle w:val="7"/>
              <w:spacing w:before="0" w:after="0" w:line="240" w:lineRule="auto"/>
              <w:jc w:val="both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состоится по адресу: 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Республика Коми, Сыктывдинский район, с. Выльгорт, ул. Домны Каликовой, д. 62, актовый зал </w:t>
            </w:r>
            <w:r>
              <w:rPr>
                <w:rFonts w:hint="default"/>
                <w:sz w:val="22"/>
                <w:szCs w:val="22"/>
              </w:rPr>
              <w:t>«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30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2022 г. 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9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часов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>0 минут.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8"/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8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29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и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31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4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октября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Возражения оформляются в соответствии с </w:t>
            </w: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HYPERLINK "http://internet.garant.ru/document?id=12054874&amp;sub=149"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t>частью 15 статьи 42.10</w:t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3186F"/>
    <w:rsid w:val="1F2431AA"/>
    <w:rsid w:val="5A1218E8"/>
    <w:rsid w:val="63530300"/>
    <w:rsid w:val="66831135"/>
    <w:rsid w:val="6D6D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2022-08-04T07:19:06Z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C67AEA0FB5A24B60923DD9A3F243DFCC</vt:lpwstr>
  </property>
</Properties>
</file>