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873BF" w14:textId="77777777" w:rsidR="0010277A" w:rsidRDefault="003632CF">
      <w:pPr>
        <w:pStyle w:val="ac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</w:t>
      </w:r>
      <w:r>
        <w:rPr>
          <w:rFonts w:ascii="Times New Roman" w:hAnsi="Times New Roman"/>
          <w:sz w:val="24"/>
          <w:szCs w:val="24"/>
        </w:rPr>
        <w:t>кт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карта - плана находятся по следующ</w:t>
      </w:r>
      <w:r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</w:rPr>
        <w:t xml:space="preserve"> ссылк</w:t>
      </w:r>
      <w:r>
        <w:rPr>
          <w:rFonts w:ascii="Times New Roman" w:hAnsi="Times New Roman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2920"/>
        <w:gridCol w:w="5070"/>
      </w:tblGrid>
      <w:tr w:rsidR="0010277A" w14:paraId="4A667D36" w14:textId="77777777">
        <w:trPr>
          <w:jc w:val="center"/>
        </w:trPr>
        <w:tc>
          <w:tcPr>
            <w:tcW w:w="895" w:type="dxa"/>
          </w:tcPr>
          <w:p w14:paraId="1B3D1705" w14:textId="77777777" w:rsidR="0010277A" w:rsidRDefault="003632CF">
            <w:pPr>
              <w:tabs>
                <w:tab w:val="left" w:pos="9214"/>
              </w:tabs>
              <w:ind w:right="34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2920" w:type="dxa"/>
          </w:tcPr>
          <w:p w14:paraId="11A8C9E0" w14:textId="77777777" w:rsidR="0010277A" w:rsidRDefault="003632CF">
            <w:pPr>
              <w:tabs>
                <w:tab w:val="left" w:pos="9214"/>
              </w:tabs>
              <w:ind w:right="34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КН квартала</w:t>
            </w:r>
          </w:p>
        </w:tc>
        <w:tc>
          <w:tcPr>
            <w:tcW w:w="5070" w:type="dxa"/>
          </w:tcPr>
          <w:p w14:paraId="13554C8D" w14:textId="77777777" w:rsidR="0010277A" w:rsidRDefault="003632CF">
            <w:pPr>
              <w:tabs>
                <w:tab w:val="left" w:pos="9214"/>
              </w:tabs>
              <w:ind w:right="22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Ссылка</w:t>
            </w:r>
          </w:p>
        </w:tc>
      </w:tr>
      <w:tr w:rsidR="0010277A" w14:paraId="201AD476" w14:textId="77777777">
        <w:trPr>
          <w:jc w:val="center"/>
        </w:trPr>
        <w:tc>
          <w:tcPr>
            <w:tcW w:w="895" w:type="dxa"/>
            <w:vAlign w:val="center"/>
          </w:tcPr>
          <w:p w14:paraId="58DE5F1A" w14:textId="77777777" w:rsidR="0010277A" w:rsidRDefault="003632CF">
            <w:pPr>
              <w:tabs>
                <w:tab w:val="left" w:pos="9214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920" w:type="dxa"/>
            <w:vAlign w:val="center"/>
          </w:tcPr>
          <w:p w14:paraId="65F34428" w14:textId="77777777" w:rsidR="0010277A" w:rsidRDefault="003632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11:04:5601001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 xml:space="preserve">СДТ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«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Тыла-Ю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5070" w:type="dxa"/>
            <w:vAlign w:val="center"/>
          </w:tcPr>
          <w:p w14:paraId="408A98F5" w14:textId="77777777" w:rsidR="0010277A" w:rsidRDefault="003632CF">
            <w:pPr>
              <w:tabs>
                <w:tab w:val="left" w:pos="9214"/>
              </w:tabs>
              <w:ind w:right="-687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https://disk.yandex.ru/d/KSNe3mAO5ZsTDA</w:t>
            </w:r>
          </w:p>
        </w:tc>
      </w:tr>
      <w:tr w:rsidR="0010277A" w14:paraId="6763953C" w14:textId="77777777">
        <w:trPr>
          <w:jc w:val="center"/>
        </w:trPr>
        <w:tc>
          <w:tcPr>
            <w:tcW w:w="895" w:type="dxa"/>
            <w:vAlign w:val="center"/>
          </w:tcPr>
          <w:p w14:paraId="40556418" w14:textId="77777777" w:rsidR="0010277A" w:rsidRDefault="003632CF">
            <w:pPr>
              <w:tabs>
                <w:tab w:val="left" w:pos="9214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2920" w:type="dxa"/>
            <w:vAlign w:val="center"/>
          </w:tcPr>
          <w:p w14:paraId="26EDD386" w14:textId="77777777" w:rsidR="0010277A" w:rsidRDefault="003632CF">
            <w:pPr>
              <w:jc w:val="center"/>
              <w:rPr>
                <w:rFonts w:ascii="Times New Roman" w:hAnsi="Times New Roman"/>
                <w:color w:val="00000A"/>
                <w:sz w:val="21"/>
                <w:szCs w:val="21"/>
              </w:rPr>
            </w:pPr>
            <w:r>
              <w:rPr>
                <w:rFonts w:ascii="Times New Roman" w:hAnsi="Times New Roman"/>
                <w:color w:val="00000A"/>
                <w:sz w:val="21"/>
                <w:szCs w:val="21"/>
              </w:rPr>
              <w:t>11:04:5601002</w:t>
            </w:r>
            <w:r>
              <w:rPr>
                <w:rFonts w:ascii="Times New Roman" w:hAnsi="Times New Roman"/>
                <w:color w:val="00000A"/>
                <w:sz w:val="21"/>
                <w:szCs w:val="21"/>
              </w:rPr>
              <w:br/>
              <w:t xml:space="preserve">СДТ </w:t>
            </w:r>
            <w:r>
              <w:rPr>
                <w:rFonts w:ascii="Times New Roman" w:hAnsi="Times New Roman"/>
                <w:color w:val="00000A"/>
                <w:sz w:val="21"/>
                <w:szCs w:val="21"/>
              </w:rPr>
              <w:t>«</w:t>
            </w:r>
            <w:r>
              <w:rPr>
                <w:rFonts w:ascii="Times New Roman" w:hAnsi="Times New Roman"/>
                <w:color w:val="00000A"/>
                <w:sz w:val="21"/>
                <w:szCs w:val="21"/>
              </w:rPr>
              <w:t>Тыла-Ю</w:t>
            </w:r>
            <w:r>
              <w:rPr>
                <w:rFonts w:ascii="Times New Roman" w:hAnsi="Times New Roman"/>
                <w:color w:val="00000A"/>
                <w:sz w:val="21"/>
                <w:szCs w:val="21"/>
              </w:rPr>
              <w:t>»</w:t>
            </w:r>
          </w:p>
        </w:tc>
        <w:tc>
          <w:tcPr>
            <w:tcW w:w="5070" w:type="dxa"/>
            <w:vAlign w:val="center"/>
          </w:tcPr>
          <w:p w14:paraId="0CD87740" w14:textId="77777777" w:rsidR="0010277A" w:rsidRDefault="003632CF">
            <w:pPr>
              <w:tabs>
                <w:tab w:val="left" w:pos="9214"/>
              </w:tabs>
              <w:ind w:right="-687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https://disk.yandex.ru/d/wPjJlqLzr7zP8Q </w:t>
            </w:r>
          </w:p>
        </w:tc>
      </w:tr>
      <w:tr w:rsidR="0010277A" w14:paraId="73B076EE" w14:textId="77777777">
        <w:trPr>
          <w:jc w:val="center"/>
        </w:trPr>
        <w:tc>
          <w:tcPr>
            <w:tcW w:w="895" w:type="dxa"/>
            <w:vAlign w:val="center"/>
          </w:tcPr>
          <w:p w14:paraId="72610778" w14:textId="77777777" w:rsidR="0010277A" w:rsidRDefault="003632CF">
            <w:pPr>
              <w:tabs>
                <w:tab w:val="left" w:pos="9214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2920" w:type="dxa"/>
            <w:vAlign w:val="center"/>
          </w:tcPr>
          <w:p w14:paraId="0F687D49" w14:textId="77777777" w:rsidR="0010277A" w:rsidRDefault="003632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11:04:5602001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 xml:space="preserve">СДТ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«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Рябинушка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5070" w:type="dxa"/>
            <w:vAlign w:val="center"/>
          </w:tcPr>
          <w:p w14:paraId="369B0235" w14:textId="77777777" w:rsidR="0010277A" w:rsidRDefault="003632CF">
            <w:pPr>
              <w:tabs>
                <w:tab w:val="left" w:pos="9214"/>
              </w:tabs>
              <w:ind w:right="-687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https://disk.yandex.ru/d/4xqGEFet6maVYQ</w:t>
            </w:r>
          </w:p>
        </w:tc>
      </w:tr>
      <w:tr w:rsidR="0010277A" w14:paraId="11850872" w14:textId="77777777">
        <w:trPr>
          <w:jc w:val="center"/>
        </w:trPr>
        <w:tc>
          <w:tcPr>
            <w:tcW w:w="895" w:type="dxa"/>
            <w:vAlign w:val="center"/>
          </w:tcPr>
          <w:p w14:paraId="53CF73D5" w14:textId="77777777" w:rsidR="0010277A" w:rsidRDefault="003632CF">
            <w:pPr>
              <w:tabs>
                <w:tab w:val="left" w:pos="9214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2920" w:type="dxa"/>
            <w:vAlign w:val="center"/>
          </w:tcPr>
          <w:p w14:paraId="589B9775" w14:textId="77777777" w:rsidR="0010277A" w:rsidRDefault="003632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11:04:6102001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 xml:space="preserve">СДТ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«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Находка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5070" w:type="dxa"/>
            <w:vAlign w:val="center"/>
          </w:tcPr>
          <w:p w14:paraId="640E3E9D" w14:textId="77777777" w:rsidR="0010277A" w:rsidRDefault="003632CF">
            <w:pPr>
              <w:tabs>
                <w:tab w:val="left" w:pos="9214"/>
              </w:tabs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https://disk.yandex.ru/d/M5BCQPF3vA-_rw</w:t>
            </w:r>
          </w:p>
        </w:tc>
      </w:tr>
      <w:tr w:rsidR="0010277A" w14:paraId="1BDF1CBB" w14:textId="77777777">
        <w:trPr>
          <w:jc w:val="center"/>
        </w:trPr>
        <w:tc>
          <w:tcPr>
            <w:tcW w:w="895" w:type="dxa"/>
            <w:vAlign w:val="center"/>
          </w:tcPr>
          <w:p w14:paraId="2E274877" w14:textId="5A5411FD" w:rsidR="0010277A" w:rsidRDefault="003632CF">
            <w:pPr>
              <w:tabs>
                <w:tab w:val="left" w:pos="9214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2920" w:type="dxa"/>
            <w:vAlign w:val="center"/>
          </w:tcPr>
          <w:p w14:paraId="3413D952" w14:textId="77777777" w:rsidR="0010277A" w:rsidRDefault="003632C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11:04:5606001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 xml:space="preserve">СДТ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Лымва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5070" w:type="dxa"/>
            <w:vAlign w:val="center"/>
          </w:tcPr>
          <w:p w14:paraId="7884DB54" w14:textId="77777777" w:rsidR="0010277A" w:rsidRDefault="003632CF">
            <w:pPr>
              <w:tabs>
                <w:tab w:val="left" w:pos="9214"/>
              </w:tabs>
              <w:ind w:right="-687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https://disk.yandex.ru/d/vshTtUQ_3M4gyw</w:t>
            </w:r>
          </w:p>
        </w:tc>
      </w:tr>
    </w:tbl>
    <w:p w14:paraId="7637C072" w14:textId="6797C906" w:rsidR="0010277A" w:rsidRDefault="0010277A">
      <w:pPr>
        <w:spacing w:line="300" w:lineRule="auto"/>
        <w:jc w:val="both"/>
        <w:rPr>
          <w:rFonts w:ascii="Times New Roman" w:hAnsi="Times New Roman"/>
          <w:sz w:val="20"/>
          <w:szCs w:val="28"/>
        </w:rPr>
      </w:pPr>
    </w:p>
    <w:sectPr w:rsidR="001027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849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CBD92" w14:textId="77777777" w:rsidR="0010277A" w:rsidRDefault="003632CF">
      <w:r>
        <w:separator/>
      </w:r>
    </w:p>
  </w:endnote>
  <w:endnote w:type="continuationSeparator" w:id="0">
    <w:p w14:paraId="6F2034F5" w14:textId="77777777" w:rsidR="0010277A" w:rsidRDefault="0036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8B7D9" w14:textId="77777777" w:rsidR="0010277A" w:rsidRDefault="0010277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58D49" w14:textId="77777777" w:rsidR="0010277A" w:rsidRDefault="0010277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8655" w14:textId="77777777" w:rsidR="0010277A" w:rsidRDefault="0010277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9D089" w14:textId="77777777" w:rsidR="0010277A" w:rsidRDefault="003632CF">
      <w:r>
        <w:separator/>
      </w:r>
    </w:p>
  </w:footnote>
  <w:footnote w:type="continuationSeparator" w:id="0">
    <w:p w14:paraId="6424EAFC" w14:textId="77777777" w:rsidR="0010277A" w:rsidRDefault="00363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C5774" w14:textId="77777777" w:rsidR="0010277A" w:rsidRDefault="0010277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2F4D2" w14:textId="77777777" w:rsidR="0010277A" w:rsidRDefault="0010277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8BC2" w14:textId="77777777" w:rsidR="0010277A" w:rsidRDefault="0010277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6F63"/>
    <w:rsid w:val="00015529"/>
    <w:rsid w:val="00090DF4"/>
    <w:rsid w:val="000939CD"/>
    <w:rsid w:val="000F2551"/>
    <w:rsid w:val="0010277A"/>
    <w:rsid w:val="001032C6"/>
    <w:rsid w:val="001053D6"/>
    <w:rsid w:val="00124471"/>
    <w:rsid w:val="0012576B"/>
    <w:rsid w:val="0013435D"/>
    <w:rsid w:val="00151E8D"/>
    <w:rsid w:val="00183C06"/>
    <w:rsid w:val="00186187"/>
    <w:rsid w:val="001A3CCB"/>
    <w:rsid w:val="001B1E85"/>
    <w:rsid w:val="001E3D19"/>
    <w:rsid w:val="001F4F48"/>
    <w:rsid w:val="00221DF2"/>
    <w:rsid w:val="0026327A"/>
    <w:rsid w:val="00271286"/>
    <w:rsid w:val="002860CF"/>
    <w:rsid w:val="002D709B"/>
    <w:rsid w:val="00313FBA"/>
    <w:rsid w:val="00326F06"/>
    <w:rsid w:val="00332F72"/>
    <w:rsid w:val="00345DAA"/>
    <w:rsid w:val="0035790D"/>
    <w:rsid w:val="003632CF"/>
    <w:rsid w:val="003865E2"/>
    <w:rsid w:val="003915E8"/>
    <w:rsid w:val="003A4CEE"/>
    <w:rsid w:val="003C3021"/>
    <w:rsid w:val="003D0B19"/>
    <w:rsid w:val="003D1060"/>
    <w:rsid w:val="003E3985"/>
    <w:rsid w:val="003F09B9"/>
    <w:rsid w:val="00416CDC"/>
    <w:rsid w:val="00436468"/>
    <w:rsid w:val="004673D7"/>
    <w:rsid w:val="00467A08"/>
    <w:rsid w:val="004940EA"/>
    <w:rsid w:val="004A6CA9"/>
    <w:rsid w:val="005032F2"/>
    <w:rsid w:val="00526292"/>
    <w:rsid w:val="00541B0D"/>
    <w:rsid w:val="0055452B"/>
    <w:rsid w:val="0059203A"/>
    <w:rsid w:val="005E063E"/>
    <w:rsid w:val="00612AD6"/>
    <w:rsid w:val="00615B42"/>
    <w:rsid w:val="006252DF"/>
    <w:rsid w:val="00662B64"/>
    <w:rsid w:val="00665BA1"/>
    <w:rsid w:val="006E48A3"/>
    <w:rsid w:val="006F31FF"/>
    <w:rsid w:val="007100DE"/>
    <w:rsid w:val="00714B17"/>
    <w:rsid w:val="00746F63"/>
    <w:rsid w:val="00750187"/>
    <w:rsid w:val="007571B0"/>
    <w:rsid w:val="00785CB2"/>
    <w:rsid w:val="007B764C"/>
    <w:rsid w:val="007C653F"/>
    <w:rsid w:val="007F6EDA"/>
    <w:rsid w:val="00803EDA"/>
    <w:rsid w:val="008463E1"/>
    <w:rsid w:val="00876104"/>
    <w:rsid w:val="009338C6"/>
    <w:rsid w:val="00976CC2"/>
    <w:rsid w:val="00981D6D"/>
    <w:rsid w:val="009D62A5"/>
    <w:rsid w:val="009E7B46"/>
    <w:rsid w:val="00A05E8E"/>
    <w:rsid w:val="00A614A6"/>
    <w:rsid w:val="00A64A92"/>
    <w:rsid w:val="00AA1427"/>
    <w:rsid w:val="00AD02AA"/>
    <w:rsid w:val="00AF2365"/>
    <w:rsid w:val="00AF28A0"/>
    <w:rsid w:val="00B13BE1"/>
    <w:rsid w:val="00B45646"/>
    <w:rsid w:val="00B740B7"/>
    <w:rsid w:val="00B936B9"/>
    <w:rsid w:val="00B94340"/>
    <w:rsid w:val="00BA5CC3"/>
    <w:rsid w:val="00BB6FCD"/>
    <w:rsid w:val="00BC0573"/>
    <w:rsid w:val="00C653E0"/>
    <w:rsid w:val="00C74B7E"/>
    <w:rsid w:val="00CD0BC7"/>
    <w:rsid w:val="00D425C2"/>
    <w:rsid w:val="00D43A90"/>
    <w:rsid w:val="00D57087"/>
    <w:rsid w:val="00D61166"/>
    <w:rsid w:val="00D95260"/>
    <w:rsid w:val="00DA6F4D"/>
    <w:rsid w:val="00E0610E"/>
    <w:rsid w:val="00E516B6"/>
    <w:rsid w:val="00E71AE3"/>
    <w:rsid w:val="00E72ACD"/>
    <w:rsid w:val="00EB5FB1"/>
    <w:rsid w:val="00ED3F08"/>
    <w:rsid w:val="00ED6E80"/>
    <w:rsid w:val="00EF16A4"/>
    <w:rsid w:val="00EF1C2D"/>
    <w:rsid w:val="00EF6E4D"/>
    <w:rsid w:val="00F02BAD"/>
    <w:rsid w:val="00F21E21"/>
    <w:rsid w:val="00F25160"/>
    <w:rsid w:val="00F547FE"/>
    <w:rsid w:val="00F647FB"/>
    <w:rsid w:val="00F95869"/>
    <w:rsid w:val="00FB42DF"/>
    <w:rsid w:val="00FE1EC4"/>
    <w:rsid w:val="3485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84164"/>
  <w15:docId w15:val="{E038E766-0622-4A25-AB12-A57FD413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Times New Roman" w:hAnsi="Calibri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Times New Roman" w:hAnsi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qFormat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677"/>
        <w:tab w:val="right" w:pos="9355"/>
      </w:tabs>
    </w:pPr>
  </w:style>
  <w:style w:type="paragraph" w:styleId="aa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</w:rPr>
  </w:style>
  <w:style w:type="paragraph" w:styleId="ac">
    <w:name w:val="No Spacing"/>
    <w:uiPriority w:val="1"/>
    <w:qFormat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qFormat/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qFormat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2022-06-14T08:22:00Z</cp:lastPrinted>
  <dcterms:created xsi:type="dcterms:W3CDTF">2019-08-06T09:19:00Z</dcterms:created>
  <dcterms:modified xsi:type="dcterms:W3CDTF">2022-06-15T09:08:00Z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4F695D16ED184E909FEA5FEFA5905491</vt:lpwstr>
  </property>
</Properties>
</file>